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51605C" w14:textId="68DA9CD6" w:rsidR="00944B88" w:rsidRPr="00256AA0" w:rsidRDefault="008A5CA7" w:rsidP="00256AA0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Møtedato </w:t>
      </w:r>
      <w:r w:rsidR="00DF55E1">
        <w:rPr>
          <w:rFonts w:ascii="Calibri" w:hAnsi="Calibri" w:cs="Calibri"/>
          <w:b/>
          <w:bCs/>
          <w:sz w:val="28"/>
          <w:szCs w:val="28"/>
        </w:rPr>
        <w:t>20. august</w:t>
      </w:r>
      <w:r w:rsidR="00524A3E" w:rsidRPr="00256AA0">
        <w:rPr>
          <w:rFonts w:ascii="Calibri" w:hAnsi="Calibri" w:cs="Calibri"/>
          <w:b/>
          <w:bCs/>
          <w:sz w:val="28"/>
          <w:szCs w:val="28"/>
        </w:rPr>
        <w:t xml:space="preserve"> 2024</w:t>
      </w:r>
    </w:p>
    <w:p w14:paraId="082A5CDE" w14:textId="77777777" w:rsidR="00524A3E" w:rsidRDefault="00524A3E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413"/>
        <w:gridCol w:w="5093"/>
        <w:gridCol w:w="2556"/>
      </w:tblGrid>
      <w:tr w:rsidR="00CF7C2F" w:rsidRPr="002030BB" w14:paraId="1BB95DAE" w14:textId="77777777" w:rsidTr="00F45A8F">
        <w:tc>
          <w:tcPr>
            <w:tcW w:w="1413" w:type="dxa"/>
          </w:tcPr>
          <w:p w14:paraId="0F10F2B5" w14:textId="77777777" w:rsidR="00524A3E" w:rsidRPr="001C1D18" w:rsidRDefault="00524A3E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Saksnr</w:t>
            </w:r>
          </w:p>
        </w:tc>
        <w:tc>
          <w:tcPr>
            <w:tcW w:w="5093" w:type="dxa"/>
          </w:tcPr>
          <w:p w14:paraId="183BD177" w14:textId="77777777" w:rsidR="00524A3E" w:rsidRPr="001C1D18" w:rsidRDefault="00524A3E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Beskrivelse</w:t>
            </w:r>
          </w:p>
        </w:tc>
        <w:tc>
          <w:tcPr>
            <w:tcW w:w="2556" w:type="dxa"/>
          </w:tcPr>
          <w:p w14:paraId="49DF6F30" w14:textId="77777777" w:rsidR="00524A3E" w:rsidRPr="001C1D18" w:rsidRDefault="00524A3E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Status</w:t>
            </w:r>
          </w:p>
        </w:tc>
      </w:tr>
      <w:tr w:rsidR="00CF7C2F" w:rsidRPr="002030BB" w14:paraId="61F2D432" w14:textId="77777777" w:rsidTr="00F45A8F">
        <w:tc>
          <w:tcPr>
            <w:tcW w:w="1413" w:type="dxa"/>
          </w:tcPr>
          <w:p w14:paraId="314B9C80" w14:textId="77777777" w:rsidR="00524A3E" w:rsidRPr="001C1D18" w:rsidRDefault="00524A3E" w:rsidP="001C1D18">
            <w:pPr>
              <w:tabs>
                <w:tab w:val="left" w:pos="2695"/>
              </w:tabs>
              <w:spacing w:line="276" w:lineRule="auto"/>
              <w:jc w:val="center"/>
              <w:rPr>
                <w:rFonts w:ascii="Calibri" w:hAnsi="Calibri" w:cs="Calibri"/>
              </w:rPr>
            </w:pPr>
            <w:bookmarkStart w:id="0" w:name="_Hlk170228765"/>
            <w:r w:rsidRPr="001C1D18">
              <w:rPr>
                <w:rFonts w:ascii="Calibri" w:hAnsi="Calibri" w:cs="Calibri"/>
              </w:rPr>
              <w:t>1</w:t>
            </w:r>
          </w:p>
        </w:tc>
        <w:tc>
          <w:tcPr>
            <w:tcW w:w="5093" w:type="dxa"/>
          </w:tcPr>
          <w:p w14:paraId="2A45504C" w14:textId="77777777" w:rsidR="00D36A8D" w:rsidRPr="001C1D18" w:rsidRDefault="00D36A8D" w:rsidP="001C1D18">
            <w:pPr>
              <w:spacing w:line="276" w:lineRule="auto"/>
              <w:rPr>
                <w:rFonts w:ascii="Calibri" w:hAnsi="Calibri" w:cs="Calibri"/>
              </w:rPr>
            </w:pPr>
          </w:p>
          <w:p w14:paraId="2DB56042" w14:textId="5C421571" w:rsidR="00524A3E" w:rsidRPr="001C1D18" w:rsidRDefault="00EC7C79" w:rsidP="001C1D18">
            <w:pPr>
              <w:spacing w:line="276" w:lineRule="auto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 xml:space="preserve">Godkjenning av referat fra </w:t>
            </w:r>
            <w:r w:rsidR="00DF55E1">
              <w:rPr>
                <w:rFonts w:ascii="Calibri" w:hAnsi="Calibri" w:cs="Calibri"/>
              </w:rPr>
              <w:t>forrige styremøte</w:t>
            </w:r>
          </w:p>
          <w:p w14:paraId="3B91C5F2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0144497D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556" w:type="dxa"/>
          </w:tcPr>
          <w:p w14:paraId="5D3301B0" w14:textId="4321BA4E" w:rsidR="008F1F27" w:rsidRPr="001C1D18" w:rsidRDefault="008F1F27" w:rsidP="001C1D18">
            <w:pPr>
              <w:spacing w:line="276" w:lineRule="auto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Referat godkjent</w:t>
            </w:r>
          </w:p>
          <w:p w14:paraId="7E3F6AD8" w14:textId="12F8902E" w:rsidR="00524A3E" w:rsidRPr="001C1D18" w:rsidRDefault="00524A3E" w:rsidP="001C1D1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CF7C2F" w:rsidRPr="002030BB" w14:paraId="5F1ED80C" w14:textId="77777777" w:rsidTr="00F45A8F">
        <w:tc>
          <w:tcPr>
            <w:tcW w:w="1413" w:type="dxa"/>
          </w:tcPr>
          <w:p w14:paraId="3BC35DCD" w14:textId="77777777" w:rsidR="00524A3E" w:rsidRPr="001C1D18" w:rsidRDefault="00524A3E" w:rsidP="001C1D18">
            <w:pPr>
              <w:tabs>
                <w:tab w:val="left" w:pos="2695"/>
              </w:tabs>
              <w:spacing w:line="276" w:lineRule="auto"/>
              <w:jc w:val="center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2</w:t>
            </w:r>
          </w:p>
        </w:tc>
        <w:tc>
          <w:tcPr>
            <w:tcW w:w="5093" w:type="dxa"/>
          </w:tcPr>
          <w:p w14:paraId="004851D6" w14:textId="77777777" w:rsidR="00524A3E" w:rsidRPr="001C1D18" w:rsidRDefault="00524A3E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28F239A0" w14:textId="486F43AE" w:rsidR="0045595C" w:rsidRPr="001C1D18" w:rsidRDefault="000054F3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Organisering av styret</w:t>
            </w:r>
          </w:p>
          <w:p w14:paraId="6E0BD5B7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3C8B035F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556" w:type="dxa"/>
          </w:tcPr>
          <w:p w14:paraId="773B1081" w14:textId="77777777" w:rsidR="00CE71A1" w:rsidRDefault="00A42911" w:rsidP="00F96183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Vedtatt at styret bør kunne avsette i snitt 1 time pr uke til styrearbeid</w:t>
            </w:r>
            <w:r w:rsidR="00B074B2">
              <w:rPr>
                <w:rFonts w:ascii="Calibri" w:hAnsi="Calibri" w:cs="Calibri"/>
              </w:rPr>
              <w:t>. Dette gjelder ikke varamedlemmer</w:t>
            </w:r>
          </w:p>
          <w:p w14:paraId="6BC3E1AD" w14:textId="77777777" w:rsidR="00B074B2" w:rsidRDefault="00B074B2" w:rsidP="00F96183">
            <w:pPr>
              <w:spacing w:line="276" w:lineRule="auto"/>
              <w:rPr>
                <w:rFonts w:ascii="Calibri" w:hAnsi="Calibri" w:cs="Calibri"/>
              </w:rPr>
            </w:pPr>
          </w:p>
          <w:p w14:paraId="3C0D23B0" w14:textId="23313833" w:rsidR="00C7473F" w:rsidRPr="001C1D18" w:rsidRDefault="00B074B2" w:rsidP="00F96183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Vedtatt at leder og</w:t>
            </w:r>
            <w:r w:rsidR="00C7473F">
              <w:rPr>
                <w:rFonts w:ascii="Calibri" w:hAnsi="Calibri" w:cs="Calibri"/>
              </w:rPr>
              <w:t xml:space="preserve"> nestleder skal ha signaturrett</w:t>
            </w:r>
          </w:p>
        </w:tc>
      </w:tr>
      <w:tr w:rsidR="00CF7C2F" w:rsidRPr="002030BB" w14:paraId="04CF6022" w14:textId="77777777" w:rsidTr="00F45A8F">
        <w:tc>
          <w:tcPr>
            <w:tcW w:w="1413" w:type="dxa"/>
          </w:tcPr>
          <w:p w14:paraId="3D533EA5" w14:textId="77777777" w:rsidR="00524A3E" w:rsidRPr="001C1D18" w:rsidRDefault="00524A3E" w:rsidP="001C1D18">
            <w:pPr>
              <w:tabs>
                <w:tab w:val="left" w:pos="2695"/>
              </w:tabs>
              <w:spacing w:line="276" w:lineRule="auto"/>
              <w:jc w:val="center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3</w:t>
            </w:r>
          </w:p>
        </w:tc>
        <w:tc>
          <w:tcPr>
            <w:tcW w:w="5093" w:type="dxa"/>
          </w:tcPr>
          <w:p w14:paraId="02BDBA20" w14:textId="15CD435F" w:rsidR="00524A3E" w:rsidRPr="001C1D18" w:rsidRDefault="00355419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Påmeldings- og betalingsløsninger</w:t>
            </w:r>
          </w:p>
          <w:p w14:paraId="1058D0DC" w14:textId="5C16A4BC" w:rsidR="00CE71A1" w:rsidRPr="001C1D18" w:rsidRDefault="00CE71A1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07BD0D90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68A97A9A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0042C21D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556" w:type="dxa"/>
          </w:tcPr>
          <w:p w14:paraId="075F92AA" w14:textId="175318A7" w:rsidR="00524A3E" w:rsidRDefault="00355419" w:rsidP="00F96183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Vedtatt at vi benytter Hoopla til påmeldinger til arrangementer</w:t>
            </w:r>
          </w:p>
          <w:p w14:paraId="69EE8509" w14:textId="77777777" w:rsidR="00355419" w:rsidRDefault="00355419" w:rsidP="00F96183">
            <w:pPr>
              <w:spacing w:line="276" w:lineRule="auto"/>
              <w:rPr>
                <w:rFonts w:ascii="Calibri" w:hAnsi="Calibri" w:cs="Calibri"/>
              </w:rPr>
            </w:pPr>
          </w:p>
          <w:p w14:paraId="4216EEAE" w14:textId="504F8FF9" w:rsidR="00355419" w:rsidRPr="001C1D18" w:rsidRDefault="00355419" w:rsidP="00F96183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Vedtatt </w:t>
            </w:r>
            <w:r w:rsidR="00F75AD6">
              <w:rPr>
                <w:rFonts w:ascii="Calibri" w:hAnsi="Calibri" w:cs="Calibri"/>
              </w:rPr>
              <w:t>at vi benytter Vipps Bedrift til annen innbetaling</w:t>
            </w:r>
          </w:p>
        </w:tc>
      </w:tr>
      <w:bookmarkEnd w:id="0"/>
      <w:tr w:rsidR="00F96183" w:rsidRPr="002030BB" w14:paraId="5E7F4CC3" w14:textId="77777777" w:rsidTr="0045595C">
        <w:tc>
          <w:tcPr>
            <w:tcW w:w="1413" w:type="dxa"/>
          </w:tcPr>
          <w:p w14:paraId="45FD1ED0" w14:textId="751F2BE9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jc w:val="center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4</w:t>
            </w:r>
          </w:p>
        </w:tc>
        <w:tc>
          <w:tcPr>
            <w:tcW w:w="5093" w:type="dxa"/>
          </w:tcPr>
          <w:p w14:paraId="1A93F718" w14:textId="39CB7594" w:rsidR="0045595C" w:rsidRPr="001C1D18" w:rsidRDefault="002C797B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Spredning av info om lokallaget</w:t>
            </w:r>
          </w:p>
          <w:p w14:paraId="475F2C3E" w14:textId="77777777" w:rsidR="0045595C" w:rsidRPr="001C1D18" w:rsidRDefault="0045595C" w:rsidP="000054F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556" w:type="dxa"/>
          </w:tcPr>
          <w:p w14:paraId="21557B79" w14:textId="77777777" w:rsidR="00996169" w:rsidRDefault="002C797B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Vedtatt at det skal gjennomføres flere stands i oktober</w:t>
            </w:r>
            <w:r w:rsidR="00C65F45">
              <w:rPr>
                <w:rFonts w:ascii="Calibri" w:hAnsi="Calibri" w:cs="Calibri"/>
              </w:rPr>
              <w:t>, og at medlemmer kan delta</w:t>
            </w:r>
          </w:p>
          <w:p w14:paraId="1770B5C4" w14:textId="77777777" w:rsidR="00C65F45" w:rsidRDefault="00C65F45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75111DAD" w14:textId="77777777" w:rsidR="00C65F45" w:rsidRDefault="00C65F45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Vedtatt at vi ikke kjøper inn flere drops til stands</w:t>
            </w:r>
          </w:p>
          <w:p w14:paraId="701F981F" w14:textId="77777777" w:rsidR="00C6536C" w:rsidRDefault="00C6536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29312C5A" w14:textId="01B063F0" w:rsidR="00C6536C" w:rsidRPr="001C1D18" w:rsidRDefault="00C6536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Vedtatt at styret legger ut info- materiell på sykehus, </w:t>
            </w:r>
            <w:r w:rsidR="00A30C2C">
              <w:rPr>
                <w:rFonts w:ascii="Calibri" w:hAnsi="Calibri" w:cs="Calibri"/>
              </w:rPr>
              <w:t>ulike klinikker og andre relevante steder. Viktig å få godkjenning av klinikken først</w:t>
            </w:r>
          </w:p>
        </w:tc>
      </w:tr>
      <w:tr w:rsidR="00F96183" w:rsidRPr="002030BB" w14:paraId="06A61684" w14:textId="77777777" w:rsidTr="0045595C">
        <w:tc>
          <w:tcPr>
            <w:tcW w:w="1413" w:type="dxa"/>
          </w:tcPr>
          <w:p w14:paraId="54B0CD66" w14:textId="222AC261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jc w:val="center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5</w:t>
            </w:r>
          </w:p>
        </w:tc>
        <w:tc>
          <w:tcPr>
            <w:tcW w:w="5093" w:type="dxa"/>
          </w:tcPr>
          <w:p w14:paraId="1DC4A5DD" w14:textId="68545668" w:rsidR="0045595C" w:rsidRPr="001C1D18" w:rsidRDefault="00A30C2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Hjemmeside</w:t>
            </w:r>
          </w:p>
          <w:p w14:paraId="1C1BC0AA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7533DA0A" w14:textId="77777777" w:rsidR="0045595C" w:rsidRPr="001C1D18" w:rsidRDefault="0045595C" w:rsidP="000054F3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556" w:type="dxa"/>
          </w:tcPr>
          <w:p w14:paraId="61409BCE" w14:textId="4EE5BA3B" w:rsidR="0045595C" w:rsidRPr="001C1D18" w:rsidRDefault="00730805" w:rsidP="00524F4C">
            <w:pPr>
              <w:spacing w:line="276" w:lineRule="auto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 xml:space="preserve"> </w:t>
            </w:r>
            <w:r w:rsidR="00A30C2C">
              <w:rPr>
                <w:rFonts w:ascii="Calibri" w:hAnsi="Calibri" w:cs="Calibri"/>
              </w:rPr>
              <w:t>Vedtatt at styret ikke kan prioritere mye tid til denne</w:t>
            </w:r>
          </w:p>
        </w:tc>
      </w:tr>
      <w:tr w:rsidR="00F96183" w:rsidRPr="00A8256B" w14:paraId="3B8CF05F" w14:textId="77777777" w:rsidTr="0045595C">
        <w:tc>
          <w:tcPr>
            <w:tcW w:w="1413" w:type="dxa"/>
          </w:tcPr>
          <w:p w14:paraId="2CBA6FEA" w14:textId="2408E1E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jc w:val="center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6</w:t>
            </w:r>
          </w:p>
        </w:tc>
        <w:tc>
          <w:tcPr>
            <w:tcW w:w="5093" w:type="dxa"/>
          </w:tcPr>
          <w:p w14:paraId="07643310" w14:textId="4E933F83" w:rsidR="0045595C" w:rsidRPr="001C1D18" w:rsidRDefault="00285661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Info om pårørendegrupper</w:t>
            </w:r>
          </w:p>
          <w:p w14:paraId="7F7DC0FE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1661DBA5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556" w:type="dxa"/>
          </w:tcPr>
          <w:p w14:paraId="31A0FE49" w14:textId="6F0B5DC5" w:rsidR="00385FD4" w:rsidRPr="001C1D18" w:rsidRDefault="00285661" w:rsidP="001C1D18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Vedtatt at vi oppretter </w:t>
            </w:r>
            <w:r w:rsidR="00440D21">
              <w:rPr>
                <w:rFonts w:ascii="Calibri" w:hAnsi="Calibri" w:cs="Calibri"/>
              </w:rPr>
              <w:t>en mindre medlemskveld med fokus på</w:t>
            </w:r>
            <w:r w:rsidR="00695A65">
              <w:rPr>
                <w:rFonts w:ascii="Calibri" w:hAnsi="Calibri" w:cs="Calibri"/>
              </w:rPr>
              <w:t xml:space="preserve"> pår</w:t>
            </w:r>
            <w:r w:rsidR="00440D21">
              <w:rPr>
                <w:rFonts w:ascii="Calibri" w:hAnsi="Calibri" w:cs="Calibri"/>
              </w:rPr>
              <w:t xml:space="preserve">ørende. </w:t>
            </w:r>
            <w:r w:rsidR="00695A65">
              <w:rPr>
                <w:rFonts w:ascii="Calibri" w:hAnsi="Calibri" w:cs="Calibri"/>
              </w:rPr>
              <w:lastRenderedPageBreak/>
              <w:t>Dette blir et samarbeid med sanitetskvinnene</w:t>
            </w:r>
            <w:r w:rsidR="00440D21">
              <w:rPr>
                <w:rFonts w:ascii="Calibri" w:hAnsi="Calibri" w:cs="Calibri"/>
              </w:rPr>
              <w:t xml:space="preserve"> </w:t>
            </w:r>
          </w:p>
          <w:p w14:paraId="4333F6B9" w14:textId="6B025D64" w:rsidR="0045595C" w:rsidRPr="001C1D18" w:rsidRDefault="0045595C" w:rsidP="000054F3">
            <w:pPr>
              <w:pStyle w:val="Listeavsnitt"/>
              <w:spacing w:line="276" w:lineRule="auto"/>
              <w:ind w:left="360"/>
              <w:rPr>
                <w:rFonts w:ascii="Calibri" w:hAnsi="Calibri" w:cs="Calibri"/>
              </w:rPr>
            </w:pPr>
          </w:p>
        </w:tc>
      </w:tr>
      <w:tr w:rsidR="00F96183" w:rsidRPr="002030BB" w14:paraId="02254777" w14:textId="77777777" w:rsidTr="0045595C">
        <w:tc>
          <w:tcPr>
            <w:tcW w:w="1413" w:type="dxa"/>
          </w:tcPr>
          <w:p w14:paraId="3B747F03" w14:textId="3A735E56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jc w:val="center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lastRenderedPageBreak/>
              <w:t>7</w:t>
            </w:r>
          </w:p>
        </w:tc>
        <w:tc>
          <w:tcPr>
            <w:tcW w:w="5093" w:type="dxa"/>
          </w:tcPr>
          <w:p w14:paraId="6BA3DB21" w14:textId="24F22657" w:rsidR="002C702A" w:rsidRPr="001C1D18" w:rsidRDefault="00695A65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Medlemsaktiviteter høst</w:t>
            </w:r>
          </w:p>
          <w:p w14:paraId="095872F5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556" w:type="dxa"/>
          </w:tcPr>
          <w:p w14:paraId="67C7A879" w14:textId="41F76B41" w:rsidR="00DB11AF" w:rsidRPr="001C1D18" w:rsidRDefault="00DB11AF" w:rsidP="00DB11AF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Vedtatt </w:t>
            </w:r>
            <w:r w:rsidR="00262122">
              <w:rPr>
                <w:rFonts w:ascii="Calibri" w:hAnsi="Calibri" w:cs="Calibri"/>
              </w:rPr>
              <w:t>Hodepineaften</w:t>
            </w:r>
            <w:r>
              <w:rPr>
                <w:rFonts w:ascii="Calibri" w:hAnsi="Calibri" w:cs="Calibri"/>
              </w:rPr>
              <w:t>, medlemskveld og ulike lavterskeltilbud som turer og kafe</w:t>
            </w:r>
          </w:p>
          <w:p w14:paraId="213ED2AF" w14:textId="53FB45B6" w:rsidR="00262122" w:rsidRPr="001C1D18" w:rsidRDefault="00262122" w:rsidP="00022177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</w:tc>
      </w:tr>
      <w:tr w:rsidR="00F96183" w:rsidRPr="002030BB" w14:paraId="4E66C049" w14:textId="77777777" w:rsidTr="0045595C">
        <w:tc>
          <w:tcPr>
            <w:tcW w:w="1413" w:type="dxa"/>
          </w:tcPr>
          <w:p w14:paraId="6B334312" w14:textId="786F8E6D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jc w:val="center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8</w:t>
            </w:r>
          </w:p>
        </w:tc>
        <w:tc>
          <w:tcPr>
            <w:tcW w:w="5093" w:type="dxa"/>
          </w:tcPr>
          <w:p w14:paraId="28A0F524" w14:textId="2497EAC2" w:rsidR="0045595C" w:rsidRPr="001C1D18" w:rsidRDefault="00417B70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Søknader høst</w:t>
            </w:r>
          </w:p>
          <w:p w14:paraId="5CF6496C" w14:textId="79C9B7FE" w:rsidR="002C702A" w:rsidRPr="001C1D18" w:rsidRDefault="002C702A" w:rsidP="001C1D18">
            <w:pPr>
              <w:spacing w:line="276" w:lineRule="auto"/>
              <w:rPr>
                <w:rFonts w:ascii="Calibri" w:hAnsi="Calibri" w:cs="Calibri"/>
              </w:rPr>
            </w:pPr>
          </w:p>
          <w:p w14:paraId="02461AE1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556" w:type="dxa"/>
          </w:tcPr>
          <w:p w14:paraId="5681D8CB" w14:textId="2FA614C1" w:rsidR="002C702A" w:rsidRPr="001C1D18" w:rsidRDefault="00DB11AF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Vedtatt at vi søker </w:t>
            </w:r>
            <w:r w:rsidR="0043288D">
              <w:rPr>
                <w:rFonts w:ascii="Calibri" w:hAnsi="Calibri" w:cs="Calibri"/>
              </w:rPr>
              <w:t>om midler til et prosjekt som innebærer ca 1 aktivitet pr mnd i 2025</w:t>
            </w:r>
          </w:p>
        </w:tc>
      </w:tr>
      <w:tr w:rsidR="00F96183" w:rsidRPr="00A8256B" w14:paraId="75F5C55C" w14:textId="77777777" w:rsidTr="0045595C">
        <w:tc>
          <w:tcPr>
            <w:tcW w:w="1413" w:type="dxa"/>
          </w:tcPr>
          <w:p w14:paraId="56EB8783" w14:textId="2D6DA2C1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jc w:val="center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9</w:t>
            </w:r>
          </w:p>
        </w:tc>
        <w:tc>
          <w:tcPr>
            <w:tcW w:w="5093" w:type="dxa"/>
          </w:tcPr>
          <w:p w14:paraId="24BA8203" w14:textId="7680E0F0" w:rsidR="0045595C" w:rsidRPr="001C1D18" w:rsidRDefault="0043288D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Hodepineaften</w:t>
            </w:r>
          </w:p>
          <w:p w14:paraId="695EE7B1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78EB4FC8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556" w:type="dxa"/>
          </w:tcPr>
          <w:p w14:paraId="7660ADBB" w14:textId="67EB619C" w:rsidR="0045595C" w:rsidRPr="001C1D18" w:rsidRDefault="0043288D" w:rsidP="009A2F8B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Vedtatt </w:t>
            </w:r>
            <w:r w:rsidR="00B00D34">
              <w:rPr>
                <w:rFonts w:ascii="Calibri" w:hAnsi="Calibri" w:cs="Calibri"/>
              </w:rPr>
              <w:t>program og ansvarsoppgaver</w:t>
            </w:r>
          </w:p>
        </w:tc>
      </w:tr>
      <w:tr w:rsidR="00A1156B" w:rsidRPr="00A8256B" w14:paraId="46E64B23" w14:textId="77777777" w:rsidTr="0045595C">
        <w:tc>
          <w:tcPr>
            <w:tcW w:w="1413" w:type="dxa"/>
          </w:tcPr>
          <w:p w14:paraId="400E2AB1" w14:textId="280E8756" w:rsidR="00A1156B" w:rsidRPr="001C1D18" w:rsidRDefault="00A1156B" w:rsidP="001C1D18">
            <w:pPr>
              <w:tabs>
                <w:tab w:val="left" w:pos="2695"/>
              </w:tabs>
              <w:spacing w:line="276" w:lineRule="auto"/>
              <w:jc w:val="center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10</w:t>
            </w:r>
          </w:p>
        </w:tc>
        <w:tc>
          <w:tcPr>
            <w:tcW w:w="5093" w:type="dxa"/>
          </w:tcPr>
          <w:p w14:paraId="26F5D411" w14:textId="2C01D21E" w:rsidR="00A1156B" w:rsidRPr="001C1D18" w:rsidRDefault="00B00D34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Eventuelt</w:t>
            </w:r>
          </w:p>
          <w:p w14:paraId="7A88A38F" w14:textId="550E4CDB" w:rsidR="00A1156B" w:rsidRPr="001C1D18" w:rsidRDefault="00A1156B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556" w:type="dxa"/>
          </w:tcPr>
          <w:p w14:paraId="66F7AE4A" w14:textId="4807CB13" w:rsidR="00A1156B" w:rsidRPr="001C1D18" w:rsidRDefault="00B00D34" w:rsidP="009A2F8B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Ingen</w:t>
            </w:r>
          </w:p>
        </w:tc>
      </w:tr>
    </w:tbl>
    <w:p w14:paraId="21B7464E" w14:textId="77777777" w:rsidR="00524A3E" w:rsidRDefault="00524A3E"/>
    <w:sectPr w:rsidR="00524A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D618CE"/>
    <w:multiLevelType w:val="hybridMultilevel"/>
    <w:tmpl w:val="C5BA012C"/>
    <w:lvl w:ilvl="0" w:tplc="419A1F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20DBC"/>
    <w:multiLevelType w:val="hybridMultilevel"/>
    <w:tmpl w:val="FE30429A"/>
    <w:lvl w:ilvl="0" w:tplc="6BAAD78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4E5EC1"/>
    <w:multiLevelType w:val="hybridMultilevel"/>
    <w:tmpl w:val="C23892AA"/>
    <w:lvl w:ilvl="0" w:tplc="D9504C62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3B07E0F"/>
    <w:multiLevelType w:val="hybridMultilevel"/>
    <w:tmpl w:val="9A3443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3606683">
    <w:abstractNumId w:val="1"/>
  </w:num>
  <w:num w:numId="2" w16cid:durableId="1316639271">
    <w:abstractNumId w:val="2"/>
  </w:num>
  <w:num w:numId="3" w16cid:durableId="138813116">
    <w:abstractNumId w:val="3"/>
  </w:num>
  <w:num w:numId="4" w16cid:durableId="91751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A3E"/>
    <w:rsid w:val="000054F3"/>
    <w:rsid w:val="000107D0"/>
    <w:rsid w:val="00011663"/>
    <w:rsid w:val="00022177"/>
    <w:rsid w:val="000805FA"/>
    <w:rsid w:val="00094639"/>
    <w:rsid w:val="00126014"/>
    <w:rsid w:val="00130F07"/>
    <w:rsid w:val="00163354"/>
    <w:rsid w:val="001B345E"/>
    <w:rsid w:val="001C1D18"/>
    <w:rsid w:val="001E7771"/>
    <w:rsid w:val="001F19B4"/>
    <w:rsid w:val="00227B75"/>
    <w:rsid w:val="00242BFC"/>
    <w:rsid w:val="00256AA0"/>
    <w:rsid w:val="00262122"/>
    <w:rsid w:val="00285661"/>
    <w:rsid w:val="002C702A"/>
    <w:rsid w:val="002C797B"/>
    <w:rsid w:val="002E6229"/>
    <w:rsid w:val="00331EE8"/>
    <w:rsid w:val="00355419"/>
    <w:rsid w:val="00385FD4"/>
    <w:rsid w:val="00397C56"/>
    <w:rsid w:val="003C58A9"/>
    <w:rsid w:val="003D0E3E"/>
    <w:rsid w:val="003F2749"/>
    <w:rsid w:val="00417B70"/>
    <w:rsid w:val="004260EB"/>
    <w:rsid w:val="0043288D"/>
    <w:rsid w:val="00440D21"/>
    <w:rsid w:val="004514AE"/>
    <w:rsid w:val="0045595C"/>
    <w:rsid w:val="004A1B1F"/>
    <w:rsid w:val="004B5835"/>
    <w:rsid w:val="004F4986"/>
    <w:rsid w:val="005235DD"/>
    <w:rsid w:val="00524A3E"/>
    <w:rsid w:val="00524F4C"/>
    <w:rsid w:val="00562FCB"/>
    <w:rsid w:val="00575407"/>
    <w:rsid w:val="00661961"/>
    <w:rsid w:val="00671868"/>
    <w:rsid w:val="00686986"/>
    <w:rsid w:val="00695A65"/>
    <w:rsid w:val="006E169C"/>
    <w:rsid w:val="00730805"/>
    <w:rsid w:val="00756EE7"/>
    <w:rsid w:val="00812921"/>
    <w:rsid w:val="00836DAC"/>
    <w:rsid w:val="00857F19"/>
    <w:rsid w:val="0089236E"/>
    <w:rsid w:val="008A5CA7"/>
    <w:rsid w:val="008B61AC"/>
    <w:rsid w:val="008F1F27"/>
    <w:rsid w:val="008F364D"/>
    <w:rsid w:val="00935C4D"/>
    <w:rsid w:val="00944B88"/>
    <w:rsid w:val="00996169"/>
    <w:rsid w:val="009A2F8B"/>
    <w:rsid w:val="009C25C1"/>
    <w:rsid w:val="009C3B99"/>
    <w:rsid w:val="00A1156B"/>
    <w:rsid w:val="00A212FC"/>
    <w:rsid w:val="00A30C2C"/>
    <w:rsid w:val="00A42911"/>
    <w:rsid w:val="00A87227"/>
    <w:rsid w:val="00AC1ECA"/>
    <w:rsid w:val="00AE5F8A"/>
    <w:rsid w:val="00B00D34"/>
    <w:rsid w:val="00B074B2"/>
    <w:rsid w:val="00B532F1"/>
    <w:rsid w:val="00B91A75"/>
    <w:rsid w:val="00B96B93"/>
    <w:rsid w:val="00BA45FB"/>
    <w:rsid w:val="00BB3CD1"/>
    <w:rsid w:val="00BC08C4"/>
    <w:rsid w:val="00BF4863"/>
    <w:rsid w:val="00C03B1F"/>
    <w:rsid w:val="00C15D65"/>
    <w:rsid w:val="00C172AB"/>
    <w:rsid w:val="00C17EF7"/>
    <w:rsid w:val="00C6536C"/>
    <w:rsid w:val="00C65F45"/>
    <w:rsid w:val="00C7473F"/>
    <w:rsid w:val="00CC3024"/>
    <w:rsid w:val="00CE71A1"/>
    <w:rsid w:val="00CF662E"/>
    <w:rsid w:val="00CF7C2F"/>
    <w:rsid w:val="00D36A8D"/>
    <w:rsid w:val="00DB11AF"/>
    <w:rsid w:val="00DE2F24"/>
    <w:rsid w:val="00DF55E1"/>
    <w:rsid w:val="00E300FD"/>
    <w:rsid w:val="00E707E4"/>
    <w:rsid w:val="00EC7C79"/>
    <w:rsid w:val="00F3073C"/>
    <w:rsid w:val="00F45C71"/>
    <w:rsid w:val="00F75AD6"/>
    <w:rsid w:val="00F96183"/>
    <w:rsid w:val="00F966EF"/>
    <w:rsid w:val="00FB09F8"/>
    <w:rsid w:val="00FF1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95710"/>
  <w15:chartTrackingRefBased/>
  <w15:docId w15:val="{2EC238BD-17A8-405B-943B-EC4C2029A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24A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24A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24A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24A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24A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24A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24A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24A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24A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24A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24A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24A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24A3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24A3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24A3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24A3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24A3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24A3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24A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24A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24A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24A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24A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24A3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24A3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24A3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24A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24A3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24A3E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524A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126014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946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207</Words>
  <Characters>1099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Vibeke Ludvigsen</dc:creator>
  <cp:keywords/>
  <dc:description/>
  <cp:lastModifiedBy>Heidi Vibeke Ludvigsen</cp:lastModifiedBy>
  <cp:revision>23</cp:revision>
  <dcterms:created xsi:type="dcterms:W3CDTF">2024-10-11T09:32:00Z</dcterms:created>
  <dcterms:modified xsi:type="dcterms:W3CDTF">2024-10-11T09:47:00Z</dcterms:modified>
</cp:coreProperties>
</file>