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867B" w14:textId="37A1BCA2" w:rsidR="00944B88" w:rsidRDefault="008623C6" w:rsidP="009253E1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9253E1">
        <w:rPr>
          <w:rFonts w:ascii="Calibri" w:hAnsi="Calibri" w:cs="Calibri"/>
          <w:b/>
          <w:bCs/>
          <w:sz w:val="28"/>
          <w:szCs w:val="28"/>
        </w:rPr>
        <w:t>Presentasjon av styret</w:t>
      </w:r>
    </w:p>
    <w:p w14:paraId="3B05F2F3" w14:textId="77777777" w:rsidR="00F64DB5" w:rsidRDefault="00F64DB5" w:rsidP="009253E1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7FD34043" w14:textId="4AFE0A8E" w:rsidR="009253E1" w:rsidRDefault="009253E1" w:rsidP="009253E1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Leder</w:t>
      </w:r>
      <w:r w:rsidR="00B725AD">
        <w:rPr>
          <w:rFonts w:ascii="Calibri" w:hAnsi="Calibri" w:cs="Calibri"/>
          <w:b/>
          <w:bCs/>
          <w:sz w:val="28"/>
          <w:szCs w:val="28"/>
        </w:rPr>
        <w:t xml:space="preserve"> Heidi Vibeke Bagøien Ludvigsen</w:t>
      </w:r>
    </w:p>
    <w:p w14:paraId="425CACBD" w14:textId="3585AD92" w:rsidR="00C86923" w:rsidRDefault="00C27637" w:rsidP="00E83C39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proofErr w:type="spellStart"/>
      <w:r>
        <w:rPr>
          <w:rFonts w:ascii="Calibri" w:hAnsi="Calibri" w:cs="Calibri"/>
          <w:sz w:val="28"/>
          <w:szCs w:val="28"/>
        </w:rPr>
        <w:t>Hemicrania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Continua</w:t>
      </w:r>
      <w:proofErr w:type="spellEnd"/>
      <w:r w:rsidR="00EE415F">
        <w:rPr>
          <w:rFonts w:ascii="Calibri" w:hAnsi="Calibri" w:cs="Calibri"/>
          <w:sz w:val="28"/>
          <w:szCs w:val="28"/>
        </w:rPr>
        <w:t xml:space="preserve"> (HC)</w:t>
      </w:r>
      <w:r>
        <w:rPr>
          <w:rFonts w:ascii="Calibri" w:hAnsi="Calibri" w:cs="Calibri"/>
          <w:sz w:val="28"/>
          <w:szCs w:val="28"/>
        </w:rPr>
        <w:t xml:space="preserve"> </w:t>
      </w:r>
      <w:r w:rsidR="005C29D0">
        <w:rPr>
          <w:rFonts w:ascii="Calibri" w:hAnsi="Calibri" w:cs="Calibri"/>
          <w:sz w:val="28"/>
          <w:szCs w:val="28"/>
        </w:rPr>
        <w:t xml:space="preserve">+ </w:t>
      </w:r>
      <w:r w:rsidR="00F64DB5">
        <w:rPr>
          <w:rFonts w:ascii="Calibri" w:hAnsi="Calibri" w:cs="Calibri"/>
          <w:sz w:val="28"/>
          <w:szCs w:val="28"/>
        </w:rPr>
        <w:t>k</w:t>
      </w:r>
      <w:r w:rsidR="00C86923">
        <w:rPr>
          <w:rFonts w:ascii="Calibri" w:hAnsi="Calibri" w:cs="Calibri"/>
          <w:sz w:val="28"/>
          <w:szCs w:val="28"/>
        </w:rPr>
        <w:t>ronisk migrene</w:t>
      </w:r>
      <w:r w:rsidR="005C29D0">
        <w:rPr>
          <w:rFonts w:ascii="Calibri" w:hAnsi="Calibri" w:cs="Calibri"/>
          <w:sz w:val="28"/>
          <w:szCs w:val="28"/>
        </w:rPr>
        <w:t>. Hodepinesykdom i 25 år</w:t>
      </w:r>
    </w:p>
    <w:p w14:paraId="6C1E7FD2" w14:textId="5BBE20AD" w:rsidR="00B725AD" w:rsidRDefault="00B725AD" w:rsidP="00E83C39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E83C39">
        <w:rPr>
          <w:rFonts w:ascii="Calibri" w:hAnsi="Calibri" w:cs="Calibri"/>
          <w:sz w:val="28"/>
          <w:szCs w:val="28"/>
        </w:rPr>
        <w:t>4</w:t>
      </w:r>
      <w:r w:rsidR="00286814">
        <w:rPr>
          <w:rFonts w:ascii="Calibri" w:hAnsi="Calibri" w:cs="Calibri"/>
          <w:sz w:val="28"/>
          <w:szCs w:val="28"/>
        </w:rPr>
        <w:t>7</w:t>
      </w:r>
      <w:r w:rsidRPr="00E83C39">
        <w:rPr>
          <w:rFonts w:ascii="Calibri" w:hAnsi="Calibri" w:cs="Calibri"/>
          <w:sz w:val="28"/>
          <w:szCs w:val="28"/>
        </w:rPr>
        <w:t xml:space="preserve"> år, bor på et småbruk på </w:t>
      </w:r>
      <w:proofErr w:type="spellStart"/>
      <w:r w:rsidRPr="00E83C39">
        <w:rPr>
          <w:rFonts w:ascii="Calibri" w:hAnsi="Calibri" w:cs="Calibri"/>
          <w:sz w:val="28"/>
          <w:szCs w:val="28"/>
        </w:rPr>
        <w:t>Jonsvatnet</w:t>
      </w:r>
      <w:proofErr w:type="spellEnd"/>
      <w:r w:rsidR="00E83C39">
        <w:rPr>
          <w:rFonts w:ascii="Calibri" w:hAnsi="Calibri" w:cs="Calibri"/>
          <w:sz w:val="28"/>
          <w:szCs w:val="28"/>
        </w:rPr>
        <w:t xml:space="preserve">, </w:t>
      </w:r>
      <w:r w:rsidR="00EE7C5D" w:rsidRPr="00E83C39">
        <w:rPr>
          <w:rFonts w:ascii="Calibri" w:hAnsi="Calibri" w:cs="Calibri"/>
          <w:sz w:val="28"/>
          <w:szCs w:val="28"/>
        </w:rPr>
        <w:t>mann og 2 sønner</w:t>
      </w:r>
    </w:p>
    <w:p w14:paraId="1773BBBB" w14:textId="5409B09E" w:rsidR="00E83C39" w:rsidRDefault="00E83C39" w:rsidP="00E83C39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Psykiatrisk sykepleier med spesialisering i utendørsterapi, master i klinisk </w:t>
      </w:r>
      <w:r w:rsidR="00AD56ED">
        <w:rPr>
          <w:rFonts w:ascii="Calibri" w:hAnsi="Calibri" w:cs="Calibri"/>
          <w:sz w:val="28"/>
          <w:szCs w:val="28"/>
        </w:rPr>
        <w:t>helsevitenskap</w:t>
      </w:r>
    </w:p>
    <w:p w14:paraId="1DB06756" w14:textId="7DB981E3" w:rsidR="004A0B1B" w:rsidRDefault="004A0B1B" w:rsidP="00E83C39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Måtte slutte i </w:t>
      </w:r>
      <w:r w:rsidR="00D1216F">
        <w:rPr>
          <w:rFonts w:ascii="Calibri" w:hAnsi="Calibri" w:cs="Calibri"/>
          <w:sz w:val="28"/>
          <w:szCs w:val="28"/>
        </w:rPr>
        <w:t xml:space="preserve">jobben grunnet hodepinesykdom, </w:t>
      </w:r>
      <w:r w:rsidR="00393954">
        <w:rPr>
          <w:rFonts w:ascii="Calibri" w:hAnsi="Calibri" w:cs="Calibri"/>
          <w:sz w:val="28"/>
          <w:szCs w:val="28"/>
        </w:rPr>
        <w:t>jobber nå litt i eget firma.</w:t>
      </w:r>
    </w:p>
    <w:p w14:paraId="54C25E69" w14:textId="48D4D3DA" w:rsidR="00AD56ED" w:rsidRDefault="00875179" w:rsidP="00E83C39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Bruker fritiden på friluftsliv, natur</w:t>
      </w:r>
      <w:r w:rsidR="00444D55">
        <w:rPr>
          <w:rFonts w:ascii="Calibri" w:hAnsi="Calibri" w:cs="Calibri"/>
          <w:sz w:val="28"/>
          <w:szCs w:val="28"/>
        </w:rPr>
        <w:t>, fysisk aktivitet</w:t>
      </w:r>
      <w:r w:rsidR="001F157A">
        <w:rPr>
          <w:rFonts w:ascii="Calibri" w:hAnsi="Calibri" w:cs="Calibri"/>
          <w:sz w:val="28"/>
          <w:szCs w:val="28"/>
        </w:rPr>
        <w:t xml:space="preserve"> og</w:t>
      </w:r>
      <w:r>
        <w:rPr>
          <w:rFonts w:ascii="Calibri" w:hAnsi="Calibri" w:cs="Calibri"/>
          <w:sz w:val="28"/>
          <w:szCs w:val="28"/>
        </w:rPr>
        <w:t xml:space="preserve"> familie </w:t>
      </w:r>
    </w:p>
    <w:p w14:paraId="2CB56E3B" w14:textId="36E96EEA" w:rsidR="00914E01" w:rsidRDefault="00A1078B" w:rsidP="00E83C39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Genuint </w:t>
      </w:r>
      <w:r w:rsidR="00B4760F">
        <w:rPr>
          <w:rFonts w:ascii="Calibri" w:hAnsi="Calibri" w:cs="Calibri"/>
          <w:sz w:val="28"/>
          <w:szCs w:val="28"/>
        </w:rPr>
        <w:t xml:space="preserve">interessert i hodepinelidelser og </w:t>
      </w:r>
      <w:r w:rsidR="006F6CFA">
        <w:rPr>
          <w:rFonts w:ascii="Calibri" w:hAnsi="Calibri" w:cs="Calibri"/>
          <w:sz w:val="28"/>
          <w:szCs w:val="28"/>
        </w:rPr>
        <w:t xml:space="preserve">hvordan vi kan </w:t>
      </w:r>
      <w:r w:rsidR="00914E01">
        <w:rPr>
          <w:rFonts w:ascii="Calibri" w:hAnsi="Calibri" w:cs="Calibri"/>
          <w:sz w:val="28"/>
          <w:szCs w:val="28"/>
        </w:rPr>
        <w:t>bedre livskvaliteten til alle med kronisk sykdom</w:t>
      </w:r>
    </w:p>
    <w:p w14:paraId="28051AC4" w14:textId="77777777" w:rsidR="005C29D0" w:rsidRDefault="005C29D0" w:rsidP="005C29D0">
      <w:pPr>
        <w:pStyle w:val="Listeavsnitt"/>
        <w:spacing w:line="360" w:lineRule="auto"/>
        <w:rPr>
          <w:rFonts w:ascii="Calibri" w:hAnsi="Calibri" w:cs="Calibri"/>
          <w:sz w:val="28"/>
          <w:szCs w:val="28"/>
        </w:rPr>
      </w:pPr>
    </w:p>
    <w:p w14:paraId="6E9FD942" w14:textId="77777777" w:rsidR="00767F39" w:rsidRDefault="00767F39" w:rsidP="009253E1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1DC20DBC" w14:textId="1FDED339" w:rsidR="00767F39" w:rsidRDefault="00767F39" w:rsidP="00C27637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5F1849D5" wp14:editId="2B2F4A0C">
            <wp:extent cx="2057400" cy="2743200"/>
            <wp:effectExtent l="0" t="0" r="0" b="0"/>
            <wp:docPr id="224152942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B9CDF0" w14:textId="77777777" w:rsidR="00481577" w:rsidRDefault="00481577" w:rsidP="009253E1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5D4733B0" w14:textId="69E668ED" w:rsidR="008623C6" w:rsidRPr="00A81D60" w:rsidRDefault="00BD032B" w:rsidP="00DD11A8">
      <w:pPr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hAnsi="Calibri" w:cs="Calibri"/>
          <w:b/>
          <w:bCs/>
          <w:sz w:val="28"/>
          <w:szCs w:val="28"/>
        </w:rPr>
        <w:br w:type="page"/>
      </w:r>
      <w:r w:rsidR="00FD1A3A" w:rsidRPr="00A81D60"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  <w:lastRenderedPageBreak/>
        <w:t>Nestleder</w:t>
      </w:r>
      <w:r w:rsidR="00C13DDF" w:rsidRPr="00A81D60"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  <w:t xml:space="preserve"> Bente Seljestokken</w:t>
      </w:r>
    </w:p>
    <w:p w14:paraId="3FBBD848" w14:textId="77777777" w:rsidR="00055CBA" w:rsidRPr="00055CBA" w:rsidRDefault="00055CBA" w:rsidP="00055CB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</w:p>
    <w:p w14:paraId="19FDA207" w14:textId="4CA5DA25" w:rsidR="00055CBA" w:rsidRPr="005B3671" w:rsidRDefault="00055CBA" w:rsidP="005B3671">
      <w:pPr>
        <w:pStyle w:val="Listeavsnitt"/>
        <w:numPr>
          <w:ilvl w:val="0"/>
          <w:numId w:val="4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</w:pPr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Migrene siden 1987, kronisk i 15-20 år. Migrene med og uten aura</w:t>
      </w:r>
    </w:p>
    <w:p w14:paraId="01C5F26C" w14:textId="6336859C" w:rsidR="00055CBA" w:rsidRPr="005B3671" w:rsidRDefault="00286814" w:rsidP="005B3671">
      <w:pPr>
        <w:pStyle w:val="Listeavsnitt"/>
        <w:numPr>
          <w:ilvl w:val="0"/>
          <w:numId w:val="4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59 år. </w:t>
      </w:r>
      <w:r w:rsidR="00055CBA"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Bor </w:t>
      </w:r>
      <w:r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på Charlottenlund i </w:t>
      </w:r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Trondheim</w:t>
      </w:r>
      <w:r w:rsidR="00055CBA"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. Har mann og 3 voksne gutter, og 2 hunder</w:t>
      </w:r>
    </w:p>
    <w:p w14:paraId="532D8077" w14:textId="1B28497C" w:rsidR="00055CBA" w:rsidRPr="005B3671" w:rsidRDefault="00055CBA" w:rsidP="005B3671">
      <w:pPr>
        <w:pStyle w:val="Listeavsnitt"/>
        <w:numPr>
          <w:ilvl w:val="0"/>
          <w:numId w:val="4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</w:pPr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Utdannet siv. </w:t>
      </w:r>
      <w:proofErr w:type="spellStart"/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ing.</w:t>
      </w:r>
      <w:proofErr w:type="spellEnd"/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 i kjemi. Ufør siden 2023</w:t>
      </w:r>
    </w:p>
    <w:p w14:paraId="6A122F94" w14:textId="62EBE311" w:rsidR="00055CBA" w:rsidRDefault="00055CBA" w:rsidP="005B3671">
      <w:pPr>
        <w:pStyle w:val="Listeavsnitt"/>
        <w:numPr>
          <w:ilvl w:val="0"/>
          <w:numId w:val="4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</w:pPr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Liker blant annet hund, </w:t>
      </w:r>
      <w:r w:rsidR="00A81D60"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fotografering</w:t>
      </w:r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, friluftsliv,</w:t>
      </w:r>
      <w:r w:rsidR="00F67F89"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 </w:t>
      </w:r>
      <w:r w:rsidR="005B3671"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hage, strikking</w:t>
      </w:r>
      <w:r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 </w:t>
      </w:r>
      <w:r w:rsidR="005B3671" w:rsidRPr="005B3671"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>og trening</w:t>
      </w:r>
    </w:p>
    <w:p w14:paraId="423D9913" w14:textId="3DB0A549" w:rsidR="005B3671" w:rsidRPr="00286814" w:rsidRDefault="00286814" w:rsidP="00286814">
      <w:pPr>
        <w:pStyle w:val="Listeavsnitt"/>
        <w:numPr>
          <w:ilvl w:val="0"/>
          <w:numId w:val="4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  <w:t xml:space="preserve">Opptatt av å øke bevisstheten om migrene, og at det skal være enkelt å få rett diagnose og behandling </w:t>
      </w:r>
    </w:p>
    <w:p w14:paraId="1DDE55C8" w14:textId="42782217" w:rsidR="00A81D60" w:rsidRPr="005B3671" w:rsidRDefault="005B3671" w:rsidP="005B3671">
      <w:pPr>
        <w:pStyle w:val="Listeavsnitt"/>
        <w:numPr>
          <w:ilvl w:val="0"/>
          <w:numId w:val="4"/>
        </w:numPr>
        <w:shd w:val="clear" w:color="auto" w:fill="FFFFFF"/>
        <w:spacing w:after="100" w:line="360" w:lineRule="auto"/>
        <w:rPr>
          <w:rFonts w:ascii="Calibri" w:eastAsia="Times New Roman" w:hAnsi="Calibri" w:cs="Calibri"/>
          <w:color w:val="222222"/>
          <w:kern w:val="0"/>
          <w:sz w:val="28"/>
          <w:szCs w:val="28"/>
          <w:lang w:eastAsia="nb-NO"/>
          <w14:ligatures w14:val="none"/>
        </w:rPr>
      </w:pPr>
      <w:r w:rsidRPr="005B3671">
        <w:rPr>
          <w:rFonts w:ascii="Calibri" w:eastAsia="Times New Roman" w:hAnsi="Calibri" w:cs="Calibri"/>
          <w:kern w:val="0"/>
          <w:sz w:val="28"/>
          <w:szCs w:val="28"/>
          <w:lang w:eastAsia="nb-NO"/>
          <w14:ligatures w14:val="none"/>
        </w:rPr>
        <w:t>Interessert</w:t>
      </w:r>
      <w:r w:rsidR="00286814">
        <w:rPr>
          <w:rFonts w:ascii="Calibri" w:eastAsia="Times New Roman" w:hAnsi="Calibri" w:cs="Calibri"/>
          <w:kern w:val="0"/>
          <w:sz w:val="28"/>
          <w:szCs w:val="28"/>
          <w:lang w:eastAsia="nb-NO"/>
          <w14:ligatures w14:val="none"/>
        </w:rPr>
        <w:t xml:space="preserve"> i</w:t>
      </w:r>
      <w:r w:rsidRPr="005B3671">
        <w:rPr>
          <w:rFonts w:ascii="Calibri" w:eastAsia="Times New Roman" w:hAnsi="Calibri" w:cs="Calibri"/>
          <w:kern w:val="0"/>
          <w:sz w:val="28"/>
          <w:szCs w:val="28"/>
          <w:lang w:eastAsia="nb-NO"/>
          <w14:ligatures w14:val="none"/>
        </w:rPr>
        <w:t xml:space="preserve"> hvordan fysisk aktivitet </w:t>
      </w:r>
      <w:r>
        <w:rPr>
          <w:rFonts w:ascii="Calibri" w:eastAsia="Times New Roman" w:hAnsi="Calibri" w:cs="Calibri"/>
          <w:kern w:val="0"/>
          <w:sz w:val="28"/>
          <w:szCs w:val="28"/>
          <w:lang w:eastAsia="nb-NO"/>
          <w14:ligatures w14:val="none"/>
        </w:rPr>
        <w:t xml:space="preserve">kan </w:t>
      </w:r>
      <w:r w:rsidRPr="005B3671">
        <w:rPr>
          <w:rFonts w:ascii="Calibri" w:eastAsia="Times New Roman" w:hAnsi="Calibri" w:cs="Calibri"/>
          <w:kern w:val="0"/>
          <w:sz w:val="28"/>
          <w:szCs w:val="28"/>
          <w:lang w:eastAsia="nb-NO"/>
          <w14:ligatures w14:val="none"/>
        </w:rPr>
        <w:t>bidra til</w:t>
      </w:r>
      <w:r w:rsidR="00F67F89" w:rsidRPr="005B3671">
        <w:rPr>
          <w:rFonts w:ascii="Calibri" w:eastAsia="Times New Roman" w:hAnsi="Calibri" w:cs="Calibri"/>
          <w:kern w:val="0"/>
          <w:sz w:val="28"/>
          <w:szCs w:val="28"/>
          <w:lang w:eastAsia="nb-NO"/>
          <w14:ligatures w14:val="none"/>
        </w:rPr>
        <w:t xml:space="preserve"> god helse</w:t>
      </w:r>
      <w:r w:rsidRPr="005B3671">
        <w:rPr>
          <w:rFonts w:ascii="Calibri" w:eastAsia="Times New Roman" w:hAnsi="Calibri" w:cs="Calibri"/>
          <w:kern w:val="0"/>
          <w:sz w:val="28"/>
          <w:szCs w:val="28"/>
          <w:lang w:eastAsia="nb-NO"/>
          <w14:ligatures w14:val="none"/>
        </w:rPr>
        <w:t xml:space="preserve"> og livskvalitet</w:t>
      </w:r>
    </w:p>
    <w:p w14:paraId="62517BDC" w14:textId="77777777" w:rsidR="00A81D60" w:rsidRPr="005B3671" w:rsidRDefault="00A81D60" w:rsidP="005B3671">
      <w:pPr>
        <w:shd w:val="clear" w:color="auto" w:fill="FFFFFF"/>
        <w:spacing w:after="100" w:line="360" w:lineRule="auto"/>
        <w:rPr>
          <w:rFonts w:ascii="Calibri" w:eastAsia="Times New Roman" w:hAnsi="Calibri" w:cs="Calibri"/>
          <w:color w:val="222222"/>
          <w:kern w:val="0"/>
          <w:sz w:val="26"/>
          <w:szCs w:val="26"/>
          <w:lang w:eastAsia="nb-NO"/>
          <w14:ligatures w14:val="none"/>
        </w:rPr>
      </w:pPr>
    </w:p>
    <w:p w14:paraId="2EF23668" w14:textId="3C9FB6AF" w:rsidR="00A81D60" w:rsidRPr="005B3671" w:rsidRDefault="00E66359" w:rsidP="00A81D60">
      <w:pPr>
        <w:shd w:val="clear" w:color="auto" w:fill="FFFFFF"/>
        <w:spacing w:after="100" w:line="360" w:lineRule="auto"/>
        <w:jc w:val="center"/>
        <w:rPr>
          <w:rFonts w:ascii="Calibri" w:eastAsia="Times New Roman" w:hAnsi="Calibri" w:cs="Calibri"/>
          <w:color w:val="222222"/>
          <w:kern w:val="0"/>
          <w:sz w:val="26"/>
          <w:szCs w:val="26"/>
          <w:lang w:eastAsia="nb-NO"/>
          <w14:ligatures w14:val="none"/>
        </w:rPr>
      </w:pPr>
      <w:r w:rsidRPr="005B3671">
        <w:rPr>
          <w:rFonts w:ascii="Calibri" w:eastAsia="Times New Roman" w:hAnsi="Calibri" w:cs="Calibri"/>
          <w:noProof/>
          <w:color w:val="222222"/>
          <w:kern w:val="0"/>
          <w:sz w:val="26"/>
          <w:szCs w:val="26"/>
          <w:lang w:eastAsia="nb-NO"/>
        </w:rPr>
        <w:drawing>
          <wp:inline distT="0" distB="0" distL="0" distR="0" wp14:anchorId="5630256C" wp14:editId="043C80B6">
            <wp:extent cx="2535677" cy="3168000"/>
            <wp:effectExtent l="0" t="0" r="4445" b="0"/>
            <wp:docPr id="151769504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695044" name="Bilde 151769504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677" cy="31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7E9FD" w14:textId="77777777" w:rsidR="00055CBA" w:rsidRPr="009253E1" w:rsidRDefault="00055CBA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</w:p>
    <w:p w14:paraId="1A337D0C" w14:textId="77777777" w:rsidR="00F077B2" w:rsidRPr="009253E1" w:rsidRDefault="00F077B2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</w:pPr>
    </w:p>
    <w:p w14:paraId="6831CB14" w14:textId="46C8E35E" w:rsidR="00F077B2" w:rsidRDefault="00444D55" w:rsidP="00444D55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br w:type="page"/>
      </w:r>
      <w:r>
        <w:rPr>
          <w:rFonts w:ascii="Calibri" w:hAnsi="Calibri" w:cs="Calibri"/>
          <w:b/>
          <w:bCs/>
          <w:sz w:val="28"/>
          <w:szCs w:val="28"/>
        </w:rPr>
        <w:lastRenderedPageBreak/>
        <w:t xml:space="preserve">Kasserer </w:t>
      </w:r>
      <w:r w:rsidR="00FB783A">
        <w:rPr>
          <w:rFonts w:ascii="Calibri" w:hAnsi="Calibri" w:cs="Calibri"/>
          <w:b/>
          <w:bCs/>
          <w:sz w:val="28"/>
          <w:szCs w:val="28"/>
        </w:rPr>
        <w:t>Morten Adrian Balstad</w:t>
      </w:r>
    </w:p>
    <w:p w14:paraId="491A6944" w14:textId="238ABF93" w:rsidR="00BA4384" w:rsidRPr="000B0284" w:rsidRDefault="00FB783A" w:rsidP="000B0284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Pårørende til hodepinesykdom</w:t>
      </w:r>
    </w:p>
    <w:p w14:paraId="372CDFCE" w14:textId="6D860DDE" w:rsidR="007D1F53" w:rsidRPr="000B0284" w:rsidRDefault="00FB783A" w:rsidP="000B0284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Fra Trondheim, bor for tiden i Bergen med samboer</w:t>
      </w:r>
    </w:p>
    <w:p w14:paraId="16A35A33" w14:textId="14D6D160" w:rsidR="007D1F53" w:rsidRPr="000B0284" w:rsidRDefault="00FB783A" w:rsidP="000B0284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Studerer økonomi og administrasjon</w:t>
      </w:r>
    </w:p>
    <w:p w14:paraId="07496822" w14:textId="3CE89959" w:rsidR="007D1F53" w:rsidRPr="000B0284" w:rsidRDefault="00FB783A" w:rsidP="000B0284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Fritid: Stå på ski, svømme, trene, gå på tur, og liker å være med venner og familie. </w:t>
      </w:r>
    </w:p>
    <w:p w14:paraId="692FB825" w14:textId="6A59E200" w:rsidR="000B0284" w:rsidRPr="000B0284" w:rsidRDefault="00FB783A" w:rsidP="000B0284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Jobber i akutt psykiatrisk avd. Ved siden av skolen</w:t>
      </w:r>
    </w:p>
    <w:p w14:paraId="0A45E888" w14:textId="2169C5E6" w:rsidR="00A85B3D" w:rsidRPr="009253E1" w:rsidRDefault="00A85B3D" w:rsidP="00444D55">
      <w:pPr>
        <w:rPr>
          <w:rFonts w:ascii="Calibri" w:hAnsi="Calibri" w:cs="Calibri"/>
          <w:b/>
          <w:bCs/>
          <w:sz w:val="28"/>
          <w:szCs w:val="28"/>
        </w:rPr>
      </w:pPr>
    </w:p>
    <w:p w14:paraId="63017401" w14:textId="0B2E4206" w:rsidR="00F077B2" w:rsidRPr="009253E1" w:rsidRDefault="007B1C2E" w:rsidP="00C27637">
      <w:pPr>
        <w:shd w:val="clear" w:color="auto" w:fill="FFFFFF"/>
        <w:spacing w:after="0" w:line="360" w:lineRule="auto"/>
        <w:jc w:val="center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</w:pPr>
      <w:r>
        <w:rPr>
          <w:rFonts w:ascii="Calibri" w:eastAsia="Times New Roman" w:hAnsi="Calibri" w:cs="Calibri"/>
          <w:noProof/>
          <w:color w:val="242424"/>
          <w:kern w:val="0"/>
          <w:sz w:val="28"/>
          <w:szCs w:val="28"/>
          <w:bdr w:val="none" w:sz="0" w:space="0" w:color="auto" w:frame="1"/>
          <w:lang w:eastAsia="nb-NO"/>
        </w:rPr>
        <w:drawing>
          <wp:inline distT="0" distB="0" distL="0" distR="0" wp14:anchorId="08A79981" wp14:editId="21699AC2">
            <wp:extent cx="2664000" cy="3495346"/>
            <wp:effectExtent l="0" t="0" r="3175" b="0"/>
            <wp:docPr id="2125569937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569937" name="Bilde 21255699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349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2B9FD" w14:textId="77777777" w:rsidR="00F077B2" w:rsidRPr="009253E1" w:rsidRDefault="00F077B2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</w:pPr>
    </w:p>
    <w:p w14:paraId="0F96C8DF" w14:textId="7AE48535" w:rsidR="008623C6" w:rsidRPr="009253E1" w:rsidRDefault="008623C6" w:rsidP="00BA4384">
      <w:pPr>
        <w:shd w:val="clear" w:color="auto" w:fill="FFFFFF"/>
        <w:spacing w:after="0" w:line="360" w:lineRule="auto"/>
        <w:jc w:val="center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 w:rsidRPr="009253E1"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br/>
      </w:r>
    </w:p>
    <w:p w14:paraId="6DFF84D6" w14:textId="77777777" w:rsidR="00AB54AE" w:rsidRDefault="00AB54AE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</w:pPr>
    </w:p>
    <w:p w14:paraId="24C7D91A" w14:textId="77777777" w:rsidR="00AB54AE" w:rsidRDefault="00AB54AE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</w:pPr>
    </w:p>
    <w:p w14:paraId="3A478403" w14:textId="77777777" w:rsidR="00AB54AE" w:rsidRDefault="00AB54AE">
      <w:pPr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  <w:br w:type="page"/>
      </w:r>
    </w:p>
    <w:p w14:paraId="6A904E08" w14:textId="74AE5BA1" w:rsidR="00AB54AE" w:rsidRDefault="00AB54AE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  <w:lastRenderedPageBreak/>
        <w:t>S</w:t>
      </w:r>
      <w:r w:rsidR="002534AB"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  <w:t xml:space="preserve">ekretær </w:t>
      </w:r>
      <w:r w:rsidR="008623C6" w:rsidRPr="009253E1"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  <w:t>Siv Toverød Rusten</w:t>
      </w:r>
    </w:p>
    <w:p w14:paraId="4921EC04" w14:textId="30769AD5" w:rsidR="0006005D" w:rsidRPr="0006005D" w:rsidRDefault="00AB54AE" w:rsidP="00AB54AE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bCs/>
          <w:color w:val="242424"/>
          <w:kern w:val="0"/>
          <w:sz w:val="28"/>
          <w:szCs w:val="28"/>
          <w:lang w:eastAsia="nb-NO"/>
          <w14:ligatures w14:val="none"/>
        </w:rPr>
      </w:pPr>
      <w:r w:rsidRPr="00AB54AE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Migrene </w:t>
      </w:r>
      <w:r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fra </w:t>
      </w:r>
      <w:r w:rsidRPr="00AB54AE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2017 </w:t>
      </w:r>
      <w:r w:rsid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som </w:t>
      </w:r>
      <w:r w:rsidR="002534AB" w:rsidRPr="00AB54AE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etter hvert</w:t>
      </w:r>
      <w:r w:rsidRPr="00AB54AE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 </w:t>
      </w:r>
      <w:r w:rsid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ble </w:t>
      </w:r>
      <w:r w:rsidRPr="00AB54AE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kronisk</w:t>
      </w:r>
    </w:p>
    <w:p w14:paraId="3DCD420A" w14:textId="7F30D230" w:rsidR="00B436E1" w:rsidRDefault="0006005D" w:rsidP="00080C7E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 w:rsidRP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3</w:t>
      </w:r>
      <w:r w:rsidR="00C27637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6</w:t>
      </w:r>
      <w:r w:rsidRP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 år, </w:t>
      </w:r>
      <w:r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o</w:t>
      </w:r>
      <w:r w:rsidR="008623C6" w:rsidRP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pprinnelig fra en gård i Skjelstadmark, men bor nå i Malvik kommune</w:t>
      </w:r>
      <w:r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, mann</w:t>
      </w:r>
      <w:r w:rsidR="00B436E1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 og </w:t>
      </w:r>
      <w:r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3 barn </w:t>
      </w:r>
    </w:p>
    <w:p w14:paraId="326465BE" w14:textId="77777777" w:rsidR="00B436E1" w:rsidRDefault="00B436E1" w:rsidP="00080C7E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Utdannet barnevernspedagog, nå på AAP </w:t>
      </w:r>
    </w:p>
    <w:p w14:paraId="073A7008" w14:textId="4A9D3C2E" w:rsidR="002E6292" w:rsidRDefault="002E6292" w:rsidP="00080C7E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Fritid: Stor interesse for barn</w:t>
      </w:r>
      <w:r w:rsidR="00B4760F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, </w:t>
      </w:r>
      <w:r w:rsidR="008623C6" w:rsidRP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familie</w:t>
      </w:r>
      <w:r w:rsidR="00B4760F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, </w:t>
      </w:r>
      <w:r w:rsidR="00B4760F" w:rsidRP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natur</w:t>
      </w:r>
      <w:r w:rsidR="00B4760F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, </w:t>
      </w:r>
      <w:r w:rsidR="00B4760F" w:rsidRP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bevegelse, yoga og meditasjon. </w:t>
      </w:r>
    </w:p>
    <w:p w14:paraId="2FF68E02" w14:textId="0AE6808C" w:rsidR="008623C6" w:rsidRDefault="002E6292" w:rsidP="00B4760F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>E</w:t>
      </w:r>
      <w:r w:rsidR="008623C6" w:rsidRPr="0006005D"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  <w:t xml:space="preserve">ngasjert i hodepinesaken og hvordan vi best kan ivareta oss selv med denne sykdommen. </w:t>
      </w:r>
    </w:p>
    <w:p w14:paraId="6488705C" w14:textId="77777777" w:rsidR="00A648A9" w:rsidRDefault="00A648A9" w:rsidP="00A648A9">
      <w:pPr>
        <w:pStyle w:val="Listeavsnitt"/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</w:p>
    <w:p w14:paraId="30A3255C" w14:textId="77777777" w:rsidR="00B4760F" w:rsidRPr="00B4760F" w:rsidRDefault="00B4760F" w:rsidP="00B4760F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</w:p>
    <w:p w14:paraId="20B2AA96" w14:textId="77777777" w:rsidR="008623C6" w:rsidRPr="009253E1" w:rsidRDefault="008623C6" w:rsidP="00C27637">
      <w:pPr>
        <w:shd w:val="clear" w:color="auto" w:fill="FFFFFF"/>
        <w:spacing w:after="0" w:line="360" w:lineRule="auto"/>
        <w:jc w:val="center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 w:rsidRPr="009253E1">
        <w:rPr>
          <w:rFonts w:ascii="Calibri" w:eastAsia="Times New Roman" w:hAnsi="Calibri" w:cs="Calibri"/>
          <w:noProof/>
          <w:color w:val="242424"/>
          <w:kern w:val="0"/>
          <w:sz w:val="28"/>
          <w:szCs w:val="28"/>
          <w:lang w:eastAsia="nb-NO"/>
          <w14:ligatures w14:val="none"/>
        </w:rPr>
        <w:drawing>
          <wp:inline distT="0" distB="0" distL="0" distR="0" wp14:anchorId="3CF401C5" wp14:editId="1B085EF3">
            <wp:extent cx="2552700" cy="3589020"/>
            <wp:effectExtent l="0" t="0" r="0" b="0"/>
            <wp:docPr id="2" name="Bilde 1" descr="Et bilde som inneholder person, Menneskeansikt, tre, smi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Et bilde som inneholder person, Menneskeansikt, tre, smil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1845" r="3455" b="25474"/>
                    <a:stretch/>
                  </pic:blipFill>
                  <pic:spPr bwMode="auto">
                    <a:xfrm>
                      <a:off x="0" y="0"/>
                      <a:ext cx="2552772" cy="358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6F764" w14:textId="77777777" w:rsidR="008623C6" w:rsidRPr="009253E1" w:rsidRDefault="008623C6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</w:p>
    <w:p w14:paraId="1A8D61F7" w14:textId="7B30FFDC" w:rsidR="008623C6" w:rsidRPr="009253E1" w:rsidRDefault="008623C6" w:rsidP="009253E1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</w:p>
    <w:p w14:paraId="61014D0C" w14:textId="77777777" w:rsidR="008623C6" w:rsidRPr="009253E1" w:rsidRDefault="008623C6" w:rsidP="009253E1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69B9C907" w14:textId="77777777" w:rsidR="006F6CFA" w:rsidRDefault="006F6CFA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br w:type="page"/>
      </w:r>
    </w:p>
    <w:p w14:paraId="55EB8E2F" w14:textId="16E5DFF7" w:rsidR="00FD1A3A" w:rsidRPr="009253E1" w:rsidRDefault="00FD1A3A" w:rsidP="00FD1A3A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 xml:space="preserve">Styremedlem </w:t>
      </w:r>
      <w:r w:rsidR="00FB783A">
        <w:rPr>
          <w:rFonts w:ascii="Calibri" w:hAnsi="Calibri" w:cs="Calibri"/>
          <w:b/>
          <w:bCs/>
          <w:sz w:val="28"/>
          <w:szCs w:val="28"/>
        </w:rPr>
        <w:t xml:space="preserve">Lill Anita </w:t>
      </w:r>
      <w:proofErr w:type="spellStart"/>
      <w:r w:rsidR="00FB783A">
        <w:rPr>
          <w:rFonts w:ascii="Calibri" w:hAnsi="Calibri" w:cs="Calibri"/>
          <w:b/>
          <w:bCs/>
          <w:sz w:val="28"/>
          <w:szCs w:val="28"/>
        </w:rPr>
        <w:t>Stensheim</w:t>
      </w:r>
      <w:proofErr w:type="spellEnd"/>
    </w:p>
    <w:p w14:paraId="48BA864D" w14:textId="779BCDDF" w:rsidR="00FD1A3A" w:rsidRPr="00A1078B" w:rsidRDefault="00FB783A" w:rsidP="00FD1A3A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Kronisk migrene, trigenimus nevralgi og nevropati. Har hatt migrene siden tenårene og falt helt ut av jobb i 2023</w:t>
      </w:r>
      <w:r w:rsidR="00FD1A3A" w:rsidRPr="00126C9B"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. </w:t>
      </w:r>
    </w:p>
    <w:p w14:paraId="36BF2106" w14:textId="6E2CE321" w:rsidR="00FD1A3A" w:rsidRPr="00A1078B" w:rsidRDefault="00FB783A" w:rsidP="00FD1A3A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 xml:space="preserve">47 </w:t>
      </w:r>
      <w:r w:rsidR="00FD1A3A" w:rsidRPr="00126C9B"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 xml:space="preserve">år, </w:t>
      </w: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bor på Tiller med to tenåringsdøtre</w:t>
      </w:r>
      <w:r w:rsidR="00FD1A3A" w:rsidRPr="00126C9B"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. </w:t>
      </w:r>
    </w:p>
    <w:p w14:paraId="5D62AFFB" w14:textId="3BAE47DD" w:rsidR="00FD1A3A" w:rsidRPr="00A1078B" w:rsidRDefault="00FB783A" w:rsidP="00FD1A3A">
      <w:pPr>
        <w:pStyle w:val="Listeavsnitt"/>
        <w:numPr>
          <w:ilvl w:val="0"/>
          <w:numId w:val="2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 xml:space="preserve">Utdannet </w:t>
      </w:r>
      <w:proofErr w:type="spellStart"/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barnevernpedagog</w:t>
      </w:r>
      <w:proofErr w:type="spellEnd"/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 xml:space="preserve"> med master, og har fordypning i psykologi.</w:t>
      </w:r>
    </w:p>
    <w:p w14:paraId="241C3B70" w14:textId="77777777" w:rsidR="00FB783A" w:rsidRPr="00FB783A" w:rsidRDefault="00FB783A" w:rsidP="00FD1A3A">
      <w:pPr>
        <w:pStyle w:val="Listeavsnitt"/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 xml:space="preserve">Har jobbet innen kommunalt og privat barnevern. </w:t>
      </w:r>
    </w:p>
    <w:p w14:paraId="3BA18728" w14:textId="77777777" w:rsidR="007B1C2E" w:rsidRPr="007B1C2E" w:rsidRDefault="00FB783A" w:rsidP="00FD1A3A">
      <w:pPr>
        <w:pStyle w:val="Listeavsnitt"/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proofErr w:type="gramStart"/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Er  brukerrepresentant</w:t>
      </w:r>
      <w:proofErr w:type="gramEnd"/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 xml:space="preserve"> for </w:t>
      </w:r>
      <w:proofErr w:type="spellStart"/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FFO</w:t>
      </w:r>
      <w:proofErr w:type="spellEnd"/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 xml:space="preserve"> ved st. Olavs hospital</w:t>
      </w:r>
    </w:p>
    <w:p w14:paraId="69C39E4E" w14:textId="77777777" w:rsidR="007B1C2E" w:rsidRPr="007B1C2E" w:rsidRDefault="007B1C2E" w:rsidP="00FD1A3A">
      <w:pPr>
        <w:pStyle w:val="Listeavsnitt"/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Bruker fritiden med barn, familie og gode venner. Veldig glad i å reise når jeg kan</w:t>
      </w:r>
    </w:p>
    <w:p w14:paraId="57E1AE85" w14:textId="77777777" w:rsidR="007B1C2E" w:rsidRPr="007B1C2E" w:rsidRDefault="007B1C2E" w:rsidP="00FD1A3A">
      <w:pPr>
        <w:pStyle w:val="Listeavsnitt"/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Liker å lese og å fordype meg i ulike tema, og å bistå der jeg kan for andre</w:t>
      </w:r>
    </w:p>
    <w:p w14:paraId="2E0610FE" w14:textId="04D984DE" w:rsidR="00FD1A3A" w:rsidRPr="00A1078B" w:rsidRDefault="007B1C2E" w:rsidP="00FD1A3A">
      <w:pPr>
        <w:pStyle w:val="Listeavsnitt"/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Spesielt interessert i de psykologiske og emosjonelle sidene ved hodepinesykdom, og hvordan vi best mulig kan leve med den</w:t>
      </w:r>
      <w:r w:rsidR="00FD1A3A" w:rsidRPr="00A1078B"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t> </w:t>
      </w:r>
    </w:p>
    <w:p w14:paraId="39C6ADD3" w14:textId="77777777" w:rsidR="00FD1A3A" w:rsidRPr="009253E1" w:rsidRDefault="00FD1A3A" w:rsidP="00FD1A3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</w:pPr>
    </w:p>
    <w:p w14:paraId="1607516B" w14:textId="77777777" w:rsidR="00FD1A3A" w:rsidRPr="009253E1" w:rsidRDefault="00FD1A3A" w:rsidP="00FD1A3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42424"/>
          <w:kern w:val="0"/>
          <w:sz w:val="28"/>
          <w:szCs w:val="28"/>
          <w:lang w:eastAsia="nb-NO"/>
          <w14:ligatures w14:val="none"/>
        </w:rPr>
      </w:pPr>
    </w:p>
    <w:p w14:paraId="04CB468C" w14:textId="45C27B1A" w:rsidR="00A648A9" w:rsidRDefault="007B1C2E" w:rsidP="007B1C2E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eastAsia="Times New Roman" w:hAnsi="Calibri" w:cs="Calibri"/>
          <w:noProof/>
          <w:color w:val="242424"/>
          <w:kern w:val="0"/>
          <w:sz w:val="28"/>
          <w:szCs w:val="28"/>
          <w:bdr w:val="none" w:sz="0" w:space="0" w:color="auto" w:frame="1"/>
          <w:lang w:eastAsia="nb-NO"/>
        </w:rPr>
        <w:drawing>
          <wp:inline distT="0" distB="0" distL="0" distR="0" wp14:anchorId="33540E8D" wp14:editId="6D48EAEE">
            <wp:extent cx="1872000" cy="3238074"/>
            <wp:effectExtent l="0" t="0" r="0" b="635"/>
            <wp:docPr id="213371429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14290" name="Bilde 21337142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323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1A3A" w:rsidRPr="009253E1">
        <w:rPr>
          <w:rFonts w:ascii="Calibri" w:eastAsia="Times New Roman" w:hAnsi="Calibri" w:cs="Calibri"/>
          <w:color w:val="242424"/>
          <w:kern w:val="0"/>
          <w:sz w:val="28"/>
          <w:szCs w:val="28"/>
          <w:bdr w:val="none" w:sz="0" w:space="0" w:color="auto" w:frame="1"/>
          <w:lang w:eastAsia="nb-NO"/>
          <w14:ligatures w14:val="none"/>
        </w:rPr>
        <w:br/>
      </w:r>
    </w:p>
    <w:p w14:paraId="34C2E7DB" w14:textId="6233F19E" w:rsidR="00F077B2" w:rsidRPr="00AF7711" w:rsidRDefault="00AF7711" w:rsidP="00A648A9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AF7711">
        <w:rPr>
          <w:rFonts w:ascii="Calibri" w:hAnsi="Calibri" w:cs="Calibri"/>
          <w:b/>
          <w:bCs/>
          <w:sz w:val="28"/>
          <w:szCs w:val="28"/>
        </w:rPr>
        <w:lastRenderedPageBreak/>
        <w:t xml:space="preserve">Varamedlem </w:t>
      </w:r>
      <w:r w:rsidR="00D415FF">
        <w:rPr>
          <w:rFonts w:ascii="Calibri" w:hAnsi="Calibri" w:cs="Calibri"/>
          <w:b/>
          <w:bCs/>
          <w:sz w:val="28"/>
          <w:szCs w:val="28"/>
        </w:rPr>
        <w:t xml:space="preserve">Else- Norun </w:t>
      </w:r>
      <w:proofErr w:type="spellStart"/>
      <w:r w:rsidR="00D415FF">
        <w:rPr>
          <w:rFonts w:ascii="Calibri" w:hAnsi="Calibri" w:cs="Calibri"/>
          <w:b/>
          <w:bCs/>
          <w:sz w:val="28"/>
          <w:szCs w:val="28"/>
        </w:rPr>
        <w:t>Kvarner</w:t>
      </w:r>
      <w:proofErr w:type="spellEnd"/>
      <w:r w:rsidR="00D415FF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34744555" w14:textId="65E5E297" w:rsidR="00491CBB" w:rsidRPr="00B1499D" w:rsidRDefault="00491CBB" w:rsidP="00491CBB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B1499D">
        <w:rPr>
          <w:rFonts w:ascii="Calibri" w:hAnsi="Calibri" w:cs="Calibri"/>
          <w:sz w:val="28"/>
          <w:szCs w:val="28"/>
        </w:rPr>
        <w:t>Paroksysmal hemikrani</w:t>
      </w:r>
      <w:r w:rsidR="00BE3D9A">
        <w:rPr>
          <w:rFonts w:ascii="Calibri" w:hAnsi="Calibri" w:cs="Calibri"/>
          <w:sz w:val="28"/>
          <w:szCs w:val="28"/>
        </w:rPr>
        <w:t xml:space="preserve"> (PH) </w:t>
      </w:r>
      <w:r w:rsidRPr="00B1499D">
        <w:rPr>
          <w:rFonts w:ascii="Calibri" w:hAnsi="Calibri" w:cs="Calibri"/>
          <w:sz w:val="28"/>
          <w:szCs w:val="28"/>
        </w:rPr>
        <w:t xml:space="preserve">i </w:t>
      </w:r>
      <w:proofErr w:type="spellStart"/>
      <w:r w:rsidRPr="00B1499D">
        <w:rPr>
          <w:rFonts w:ascii="Calibri" w:hAnsi="Calibri" w:cs="Calibri"/>
          <w:sz w:val="28"/>
          <w:szCs w:val="28"/>
        </w:rPr>
        <w:t>ca</w:t>
      </w:r>
      <w:proofErr w:type="spellEnd"/>
      <w:r w:rsidRPr="00B1499D">
        <w:rPr>
          <w:rFonts w:ascii="Calibri" w:hAnsi="Calibri" w:cs="Calibri"/>
          <w:sz w:val="28"/>
          <w:szCs w:val="28"/>
        </w:rPr>
        <w:t xml:space="preserve"> 24 år</w:t>
      </w:r>
      <w:r w:rsidR="00BE3D9A">
        <w:rPr>
          <w:rFonts w:ascii="Calibri" w:hAnsi="Calibri" w:cs="Calibri"/>
          <w:sz w:val="28"/>
          <w:szCs w:val="28"/>
        </w:rPr>
        <w:t xml:space="preserve"> + </w:t>
      </w:r>
      <w:r w:rsidR="00D45C58">
        <w:rPr>
          <w:rFonts w:ascii="Calibri" w:hAnsi="Calibri" w:cs="Calibri"/>
          <w:sz w:val="28"/>
          <w:szCs w:val="28"/>
        </w:rPr>
        <w:t xml:space="preserve">kronisk migrene </w:t>
      </w:r>
      <w:r w:rsidRPr="00B1499D">
        <w:rPr>
          <w:rFonts w:ascii="Calibri" w:hAnsi="Calibri" w:cs="Calibri"/>
          <w:sz w:val="28"/>
          <w:szCs w:val="28"/>
        </w:rPr>
        <w:t xml:space="preserve">i </w:t>
      </w:r>
      <w:proofErr w:type="spellStart"/>
      <w:r w:rsidR="00D45C58">
        <w:rPr>
          <w:rFonts w:ascii="Calibri" w:hAnsi="Calibri" w:cs="Calibri"/>
          <w:sz w:val="28"/>
          <w:szCs w:val="28"/>
        </w:rPr>
        <w:t>ca</w:t>
      </w:r>
      <w:proofErr w:type="spellEnd"/>
      <w:r w:rsidR="00D45C58">
        <w:rPr>
          <w:rFonts w:ascii="Calibri" w:hAnsi="Calibri" w:cs="Calibri"/>
          <w:sz w:val="28"/>
          <w:szCs w:val="28"/>
        </w:rPr>
        <w:t xml:space="preserve"> </w:t>
      </w:r>
      <w:r w:rsidRPr="00B1499D">
        <w:rPr>
          <w:rFonts w:ascii="Calibri" w:hAnsi="Calibri" w:cs="Calibri"/>
          <w:sz w:val="28"/>
          <w:szCs w:val="28"/>
        </w:rPr>
        <w:t xml:space="preserve">20 år- </w:t>
      </w:r>
    </w:p>
    <w:p w14:paraId="0F78CE7F" w14:textId="598C1DF3" w:rsidR="00B1499D" w:rsidRPr="00B1499D" w:rsidRDefault="00B1499D" w:rsidP="00B1499D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B1499D">
        <w:rPr>
          <w:rFonts w:ascii="Calibri" w:hAnsi="Calibri" w:cs="Calibri"/>
          <w:sz w:val="28"/>
          <w:szCs w:val="28"/>
        </w:rPr>
        <w:t>55 år</w:t>
      </w:r>
      <w:r w:rsidR="00880466">
        <w:rPr>
          <w:rFonts w:ascii="Calibri" w:hAnsi="Calibri" w:cs="Calibri"/>
          <w:sz w:val="28"/>
          <w:szCs w:val="28"/>
        </w:rPr>
        <w:t xml:space="preserve">, </w:t>
      </w:r>
      <w:r w:rsidRPr="00B1499D">
        <w:rPr>
          <w:rFonts w:ascii="Calibri" w:hAnsi="Calibri" w:cs="Calibri"/>
          <w:sz w:val="28"/>
          <w:szCs w:val="28"/>
        </w:rPr>
        <w:t>bor i Trondheim med ektefelle og har 1 sønn</w:t>
      </w:r>
    </w:p>
    <w:p w14:paraId="46ADA41B" w14:textId="671D09E7" w:rsidR="00B1499D" w:rsidRPr="00B1499D" w:rsidRDefault="00B1499D" w:rsidP="00B1499D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B1499D">
        <w:rPr>
          <w:rFonts w:ascii="Calibri" w:hAnsi="Calibri" w:cs="Calibri"/>
          <w:sz w:val="28"/>
          <w:szCs w:val="28"/>
        </w:rPr>
        <w:t>Vernepleier og har jobbet innenfor fagfeltet i 25 år</w:t>
      </w:r>
    </w:p>
    <w:p w14:paraId="3B613C74" w14:textId="3C1EA0B9" w:rsidR="00B1499D" w:rsidRPr="00B1499D" w:rsidRDefault="00B1499D" w:rsidP="005E2686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B1499D">
        <w:rPr>
          <w:rFonts w:ascii="Calibri" w:hAnsi="Calibri" w:cs="Calibri"/>
          <w:sz w:val="28"/>
          <w:szCs w:val="28"/>
        </w:rPr>
        <w:t>Brukerrepresentant fra 2017 og har hatt ulike roller innenfor feltet, både i studier/forskning på inn</w:t>
      </w:r>
      <w:r w:rsidR="005E2686">
        <w:rPr>
          <w:rFonts w:ascii="Calibri" w:hAnsi="Calibri" w:cs="Calibri"/>
          <w:sz w:val="28"/>
          <w:szCs w:val="28"/>
        </w:rPr>
        <w:t>en</w:t>
      </w:r>
      <w:r w:rsidRPr="00B1499D">
        <w:rPr>
          <w:rFonts w:ascii="Calibri" w:hAnsi="Calibri" w:cs="Calibri"/>
          <w:sz w:val="28"/>
          <w:szCs w:val="28"/>
        </w:rPr>
        <w:t>for hodepine og kroniske smerter</w:t>
      </w:r>
    </w:p>
    <w:p w14:paraId="1AE24468" w14:textId="77777777" w:rsidR="00B1499D" w:rsidRPr="00B1499D" w:rsidRDefault="00B1499D" w:rsidP="00B1499D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B1499D">
        <w:rPr>
          <w:rFonts w:ascii="Calibri" w:hAnsi="Calibri" w:cs="Calibri"/>
          <w:sz w:val="28"/>
          <w:szCs w:val="28"/>
        </w:rPr>
        <w:t>Har stor interesse for brukermedvirkning, hvordan vi kan være med å påvirke fremtidige behandlinger og studier/forskning</w:t>
      </w:r>
    </w:p>
    <w:p w14:paraId="3E6B4C16" w14:textId="756A97A9" w:rsidR="00B1499D" w:rsidRDefault="00B1499D" w:rsidP="00B1499D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B1499D">
        <w:rPr>
          <w:rFonts w:ascii="Calibri" w:hAnsi="Calibri" w:cs="Calibri"/>
          <w:sz w:val="28"/>
          <w:szCs w:val="28"/>
        </w:rPr>
        <w:t xml:space="preserve">Bruker fritiden på kunstutdanning, abstrakt og </w:t>
      </w:r>
      <w:proofErr w:type="spellStart"/>
      <w:r w:rsidRPr="00B1499D">
        <w:rPr>
          <w:rFonts w:ascii="Calibri" w:hAnsi="Calibri" w:cs="Calibri"/>
          <w:sz w:val="28"/>
          <w:szCs w:val="28"/>
        </w:rPr>
        <w:t>mixed</w:t>
      </w:r>
      <w:proofErr w:type="spellEnd"/>
      <w:r w:rsidRPr="00B1499D">
        <w:rPr>
          <w:rFonts w:ascii="Calibri" w:hAnsi="Calibri" w:cs="Calibri"/>
          <w:sz w:val="28"/>
          <w:szCs w:val="28"/>
        </w:rPr>
        <w:t xml:space="preserve"> media kunst.</w:t>
      </w:r>
    </w:p>
    <w:p w14:paraId="44F981FF" w14:textId="3B6F9895" w:rsidR="00B1499D" w:rsidRDefault="00B1499D" w:rsidP="005E2686">
      <w:pPr>
        <w:pStyle w:val="Listeavsnitt"/>
        <w:spacing w:line="360" w:lineRule="auto"/>
        <w:jc w:val="center"/>
        <w:rPr>
          <w:rFonts w:ascii="Calibri" w:hAnsi="Calibri" w:cs="Calibri"/>
          <w:sz w:val="28"/>
          <w:szCs w:val="28"/>
        </w:rPr>
      </w:pPr>
    </w:p>
    <w:p w14:paraId="5D7B6B55" w14:textId="5F2E5643" w:rsidR="00770F9A" w:rsidRPr="009253E1" w:rsidRDefault="00770F9A" w:rsidP="009253E1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1B4FC67B" w14:textId="0FB02960" w:rsidR="00770F9A" w:rsidRPr="009253E1" w:rsidRDefault="005E2686" w:rsidP="009253E1">
      <w:p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96F8FD7" wp14:editId="743003F7">
            <wp:simplePos x="0" y="0"/>
            <wp:positionH relativeFrom="column">
              <wp:posOffset>1835785</wp:posOffset>
            </wp:positionH>
            <wp:positionV relativeFrom="paragraph">
              <wp:posOffset>363220</wp:posOffset>
            </wp:positionV>
            <wp:extent cx="2377163" cy="3162300"/>
            <wp:effectExtent l="0" t="0" r="4445" b="0"/>
            <wp:wrapSquare wrapText="bothSides"/>
            <wp:docPr id="109034859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19" b="1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163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561F2A8" w14:textId="77777777" w:rsidR="00514634" w:rsidRPr="009253E1" w:rsidRDefault="00514634" w:rsidP="009253E1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234FF493" w14:textId="77777777" w:rsidR="00C27637" w:rsidRDefault="00C27637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br w:type="page"/>
      </w:r>
    </w:p>
    <w:p w14:paraId="2EC20E41" w14:textId="275C1676" w:rsidR="00514634" w:rsidRDefault="00C27637" w:rsidP="009253E1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AF7711">
        <w:rPr>
          <w:rFonts w:ascii="Calibri" w:hAnsi="Calibri" w:cs="Calibri"/>
          <w:b/>
          <w:bCs/>
          <w:sz w:val="28"/>
          <w:szCs w:val="28"/>
        </w:rPr>
        <w:lastRenderedPageBreak/>
        <w:t>Varamedlem</w:t>
      </w:r>
      <w:r>
        <w:rPr>
          <w:rFonts w:ascii="Calibri" w:hAnsi="Calibri" w:cs="Calibri"/>
          <w:b/>
          <w:bCs/>
          <w:sz w:val="28"/>
          <w:szCs w:val="28"/>
        </w:rPr>
        <w:t xml:space="preserve"> Mari Olsen</w:t>
      </w:r>
    </w:p>
    <w:p w14:paraId="3DAD851C" w14:textId="3B2CCE71" w:rsidR="006A5AB7" w:rsidRDefault="006A5AB7" w:rsidP="006A5AB7">
      <w:pPr>
        <w:pStyle w:val="Listeavsnitt"/>
        <w:numPr>
          <w:ilvl w:val="0"/>
          <w:numId w:val="2"/>
        </w:numPr>
        <w:spacing w:line="360" w:lineRule="auto"/>
        <w:rPr>
          <w:rFonts w:ascii="Calibri" w:hAnsi="Calibri" w:cs="Calibri"/>
          <w:sz w:val="28"/>
          <w:szCs w:val="28"/>
        </w:rPr>
      </w:pPr>
      <w:r w:rsidRPr="006A5AB7">
        <w:rPr>
          <w:rFonts w:ascii="Calibri" w:hAnsi="Calibri" w:cs="Calibri"/>
          <w:sz w:val="28"/>
          <w:szCs w:val="28"/>
        </w:rPr>
        <w:t>Bor i Trondheim</w:t>
      </w:r>
    </w:p>
    <w:p w14:paraId="3584F0D8" w14:textId="77777777" w:rsidR="00F542F4" w:rsidRDefault="00F542F4" w:rsidP="00F542F4">
      <w:pPr>
        <w:pStyle w:val="Listeavsnitt"/>
        <w:spacing w:line="360" w:lineRule="auto"/>
        <w:rPr>
          <w:rFonts w:ascii="Calibri" w:hAnsi="Calibri" w:cs="Calibri"/>
          <w:sz w:val="28"/>
          <w:szCs w:val="28"/>
        </w:rPr>
      </w:pPr>
    </w:p>
    <w:p w14:paraId="0FC30711" w14:textId="77777777" w:rsidR="00F542F4" w:rsidRDefault="00F542F4" w:rsidP="00F542F4">
      <w:pPr>
        <w:spacing w:line="360" w:lineRule="auto"/>
        <w:rPr>
          <w:rFonts w:ascii="Calibri" w:hAnsi="Calibri" w:cs="Calibri"/>
          <w:sz w:val="28"/>
          <w:szCs w:val="28"/>
        </w:rPr>
      </w:pPr>
    </w:p>
    <w:p w14:paraId="3022D756" w14:textId="2EB65B88" w:rsidR="00F542F4" w:rsidRPr="00F542F4" w:rsidRDefault="00F542F4" w:rsidP="00F542F4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24E23FC2" wp14:editId="48185799">
            <wp:extent cx="1595982" cy="2502535"/>
            <wp:effectExtent l="0" t="0" r="4445" b="0"/>
            <wp:docPr id="1805058749" name="Bilde 2" descr="Et bilde som inneholder person, klær, Menneskeansikt, innsjø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058749" name="Bilde 2" descr="Et bilde som inneholder person, klær, Menneskeansikt, innsjø&#10;&#10;KI-generert innhold kan være fei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251" cy="252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42F4" w:rsidRPr="00F542F4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A809F" w14:textId="77777777" w:rsidR="00EF2EB3" w:rsidRDefault="00EF2EB3" w:rsidP="00F64DB5">
      <w:pPr>
        <w:spacing w:after="0" w:line="240" w:lineRule="auto"/>
      </w:pPr>
      <w:r>
        <w:separator/>
      </w:r>
    </w:p>
  </w:endnote>
  <w:endnote w:type="continuationSeparator" w:id="0">
    <w:p w14:paraId="21D2A576" w14:textId="77777777" w:rsidR="00EF2EB3" w:rsidRDefault="00EF2EB3" w:rsidP="00F6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A656D" w14:textId="77777777" w:rsidR="00EF2EB3" w:rsidRDefault="00EF2EB3" w:rsidP="00F64DB5">
      <w:pPr>
        <w:spacing w:after="0" w:line="240" w:lineRule="auto"/>
      </w:pPr>
      <w:r>
        <w:separator/>
      </w:r>
    </w:p>
  </w:footnote>
  <w:footnote w:type="continuationSeparator" w:id="0">
    <w:p w14:paraId="0C64388D" w14:textId="77777777" w:rsidR="00EF2EB3" w:rsidRDefault="00EF2EB3" w:rsidP="00F64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7C97" w14:textId="7F597725" w:rsidR="00F64DB5" w:rsidRDefault="00F64DB5" w:rsidP="00F64DB5">
    <w:pPr>
      <w:pStyle w:val="Topptekst"/>
      <w:jc w:val="right"/>
    </w:pPr>
    <w:r>
      <w:rPr>
        <w:noProof/>
      </w:rPr>
      <w:drawing>
        <wp:inline distT="0" distB="0" distL="0" distR="0" wp14:anchorId="5F6C8E5D" wp14:editId="361283DD">
          <wp:extent cx="1823085" cy="567055"/>
          <wp:effectExtent l="0" t="0" r="5715" b="4445"/>
          <wp:docPr id="551763835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EAFA34" w14:textId="77777777" w:rsidR="00F64DB5" w:rsidRDefault="00F64DB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17E91"/>
    <w:multiLevelType w:val="multilevel"/>
    <w:tmpl w:val="A794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57623"/>
    <w:multiLevelType w:val="hybridMultilevel"/>
    <w:tmpl w:val="1E865648"/>
    <w:lvl w:ilvl="0" w:tplc="DB1C6BD8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B4799"/>
    <w:multiLevelType w:val="hybridMultilevel"/>
    <w:tmpl w:val="C43E38BE"/>
    <w:lvl w:ilvl="0" w:tplc="DB1C6BD8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332FD"/>
    <w:multiLevelType w:val="hybridMultilevel"/>
    <w:tmpl w:val="944A49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396271">
    <w:abstractNumId w:val="0"/>
  </w:num>
  <w:num w:numId="2" w16cid:durableId="31076320">
    <w:abstractNumId w:val="2"/>
  </w:num>
  <w:num w:numId="3" w16cid:durableId="896093552">
    <w:abstractNumId w:val="3"/>
  </w:num>
  <w:num w:numId="4" w16cid:durableId="1705209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C6"/>
    <w:rsid w:val="00011551"/>
    <w:rsid w:val="00011663"/>
    <w:rsid w:val="00013477"/>
    <w:rsid w:val="000332B9"/>
    <w:rsid w:val="0003517A"/>
    <w:rsid w:val="00055CBA"/>
    <w:rsid w:val="0006005D"/>
    <w:rsid w:val="000B0284"/>
    <w:rsid w:val="001028E0"/>
    <w:rsid w:val="001140EA"/>
    <w:rsid w:val="0011581E"/>
    <w:rsid w:val="00126C9B"/>
    <w:rsid w:val="00171340"/>
    <w:rsid w:val="001779E6"/>
    <w:rsid w:val="001F157A"/>
    <w:rsid w:val="001F4E1B"/>
    <w:rsid w:val="002318CE"/>
    <w:rsid w:val="002534AB"/>
    <w:rsid w:val="0027154B"/>
    <w:rsid w:val="00286814"/>
    <w:rsid w:val="002E1EE4"/>
    <w:rsid w:val="002E6292"/>
    <w:rsid w:val="0036411B"/>
    <w:rsid w:val="00393954"/>
    <w:rsid w:val="003E11AC"/>
    <w:rsid w:val="0040078E"/>
    <w:rsid w:val="0041069E"/>
    <w:rsid w:val="0043714D"/>
    <w:rsid w:val="00444D55"/>
    <w:rsid w:val="00446E0D"/>
    <w:rsid w:val="00481577"/>
    <w:rsid w:val="00491CBB"/>
    <w:rsid w:val="00497984"/>
    <w:rsid w:val="00497F58"/>
    <w:rsid w:val="004A0B1B"/>
    <w:rsid w:val="004D7675"/>
    <w:rsid w:val="0050749A"/>
    <w:rsid w:val="00514634"/>
    <w:rsid w:val="005768A2"/>
    <w:rsid w:val="00591042"/>
    <w:rsid w:val="005B3671"/>
    <w:rsid w:val="005C29D0"/>
    <w:rsid w:val="005E0A70"/>
    <w:rsid w:val="005E2686"/>
    <w:rsid w:val="005F57C3"/>
    <w:rsid w:val="00673F48"/>
    <w:rsid w:val="006A5AB7"/>
    <w:rsid w:val="006B5277"/>
    <w:rsid w:val="006C7AA7"/>
    <w:rsid w:val="006D32A7"/>
    <w:rsid w:val="006F6CFA"/>
    <w:rsid w:val="007352BA"/>
    <w:rsid w:val="00767F39"/>
    <w:rsid w:val="00770F9A"/>
    <w:rsid w:val="007B1C2E"/>
    <w:rsid w:val="007D1F53"/>
    <w:rsid w:val="007F47B7"/>
    <w:rsid w:val="008100EA"/>
    <w:rsid w:val="00824B96"/>
    <w:rsid w:val="00836DAC"/>
    <w:rsid w:val="00845D4F"/>
    <w:rsid w:val="0085293F"/>
    <w:rsid w:val="008623C6"/>
    <w:rsid w:val="00875179"/>
    <w:rsid w:val="00880466"/>
    <w:rsid w:val="008A5DBC"/>
    <w:rsid w:val="00912CF4"/>
    <w:rsid w:val="009133DE"/>
    <w:rsid w:val="00914E01"/>
    <w:rsid w:val="009253E1"/>
    <w:rsid w:val="00944B88"/>
    <w:rsid w:val="009800B4"/>
    <w:rsid w:val="009A3B2E"/>
    <w:rsid w:val="00A1078B"/>
    <w:rsid w:val="00A648A9"/>
    <w:rsid w:val="00A81D60"/>
    <w:rsid w:val="00A85B3D"/>
    <w:rsid w:val="00AB54AE"/>
    <w:rsid w:val="00AD56ED"/>
    <w:rsid w:val="00AF7711"/>
    <w:rsid w:val="00B1499D"/>
    <w:rsid w:val="00B17DD2"/>
    <w:rsid w:val="00B436E1"/>
    <w:rsid w:val="00B4760F"/>
    <w:rsid w:val="00B532F1"/>
    <w:rsid w:val="00B717B8"/>
    <w:rsid w:val="00B725AD"/>
    <w:rsid w:val="00BA4384"/>
    <w:rsid w:val="00BC33C7"/>
    <w:rsid w:val="00BD032B"/>
    <w:rsid w:val="00BE3D9A"/>
    <w:rsid w:val="00BF064F"/>
    <w:rsid w:val="00BF332D"/>
    <w:rsid w:val="00C13DDF"/>
    <w:rsid w:val="00C27637"/>
    <w:rsid w:val="00C43562"/>
    <w:rsid w:val="00C86923"/>
    <w:rsid w:val="00CA0DF1"/>
    <w:rsid w:val="00CE08B3"/>
    <w:rsid w:val="00CE3F36"/>
    <w:rsid w:val="00CF662E"/>
    <w:rsid w:val="00D1216F"/>
    <w:rsid w:val="00D352E3"/>
    <w:rsid w:val="00D35786"/>
    <w:rsid w:val="00D415FF"/>
    <w:rsid w:val="00D45C58"/>
    <w:rsid w:val="00D66EE1"/>
    <w:rsid w:val="00D9761D"/>
    <w:rsid w:val="00DC5419"/>
    <w:rsid w:val="00DC6CF1"/>
    <w:rsid w:val="00DD11A8"/>
    <w:rsid w:val="00DD7235"/>
    <w:rsid w:val="00E26369"/>
    <w:rsid w:val="00E35BAF"/>
    <w:rsid w:val="00E66359"/>
    <w:rsid w:val="00E83C39"/>
    <w:rsid w:val="00EA4223"/>
    <w:rsid w:val="00EC5ACA"/>
    <w:rsid w:val="00EE415F"/>
    <w:rsid w:val="00EE7C5D"/>
    <w:rsid w:val="00EF2EB3"/>
    <w:rsid w:val="00F077B2"/>
    <w:rsid w:val="00F3073C"/>
    <w:rsid w:val="00F50D39"/>
    <w:rsid w:val="00F542F4"/>
    <w:rsid w:val="00F64DB5"/>
    <w:rsid w:val="00F67F89"/>
    <w:rsid w:val="00FB783A"/>
    <w:rsid w:val="00FD1A3A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A00D5"/>
  <w15:chartTrackingRefBased/>
  <w15:docId w15:val="{CCC82814-6CE7-4116-B7F2-47631359F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62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62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62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62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62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62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62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62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62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62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62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62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623C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623C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623C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623C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623C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623C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62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62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62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62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62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623C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623C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623C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62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623C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623C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7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F64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64DB5"/>
  </w:style>
  <w:style w:type="paragraph" w:styleId="Bunntekst">
    <w:name w:val="footer"/>
    <w:basedOn w:val="Normal"/>
    <w:link w:val="BunntekstTegn"/>
    <w:uiPriority w:val="99"/>
    <w:unhideWhenUsed/>
    <w:rsid w:val="00F64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64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11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7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6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35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2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69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59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3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488</Words>
  <Characters>2442</Characters>
  <Application>Microsoft Office Word</Application>
  <DocSecurity>0</DocSecurity>
  <Lines>101</Lines>
  <Paragraphs>53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Vibeke Ludvigsen</dc:creator>
  <cp:keywords/>
  <dc:description/>
  <cp:lastModifiedBy>Bente Seljestokken</cp:lastModifiedBy>
  <cp:revision>5</cp:revision>
  <dcterms:created xsi:type="dcterms:W3CDTF">2026-04-20T09:11:00Z</dcterms:created>
  <dcterms:modified xsi:type="dcterms:W3CDTF">2026-05-29T10:29:00Z</dcterms:modified>
</cp:coreProperties>
</file>